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BE" w:rsidRDefault="00310564" w:rsidP="0038740C">
      <w:pPr>
        <w:spacing w:before="176" w:line="300" w:lineRule="auto"/>
        <w:ind w:left="132" w:right="63"/>
        <w:jc w:val="center"/>
        <w:rPr>
          <w:b/>
          <w:color w:val="660033"/>
        </w:rPr>
      </w:pPr>
      <w:bookmarkStart w:id="0" w:name="_GoBack"/>
      <w:bookmarkEnd w:id="0"/>
      <w:r>
        <w:rPr>
          <w:noProof/>
          <w:sz w:val="34"/>
          <w:lang w:bidi="ar-SA"/>
        </w:rPr>
        <w:drawing>
          <wp:anchor distT="0" distB="0" distL="114300" distR="114300" simplePos="0" relativeHeight="251659264" behindDoc="0" locked="0" layoutInCell="1" allowOverlap="1" wp14:anchorId="30A5DA42" wp14:editId="65B2D37E">
            <wp:simplePos x="0" y="0"/>
            <wp:positionH relativeFrom="margin">
              <wp:posOffset>-121920</wp:posOffset>
            </wp:positionH>
            <wp:positionV relativeFrom="margin">
              <wp:posOffset>-576580</wp:posOffset>
            </wp:positionV>
            <wp:extent cx="2759075" cy="1860550"/>
            <wp:effectExtent l="0" t="0" r="3175" b="6350"/>
            <wp:wrapSquare wrapText="bothSides"/>
            <wp:docPr id="2" name="Resim 2" descr="C:\Users\Rehberlik\Desktop\REHBERLİK\anaokul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hberlik\Desktop\REHBERLİK\anaokulu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40C">
        <w:rPr>
          <w:b/>
          <w:color w:val="660033"/>
        </w:rPr>
        <w:t>BİR ÇOCUK İÇİN ANNESİ VE BABASI DÜNYAYI TEMSİL EDER. ÇOCUK, ANNESİ VE BABASI NASIL DAVRANIYORSA DÜNYADAKİ HERKESİN AYNI ŞEKİLDE DAVRANACAĞINI DÜŞÜNÜR.</w:t>
      </w:r>
    </w:p>
    <w:p w:rsidR="000769EF" w:rsidRPr="005C0256" w:rsidRDefault="00B01370" w:rsidP="0038740C">
      <w:pPr>
        <w:spacing w:before="176" w:line="300" w:lineRule="auto"/>
        <w:ind w:left="132" w:right="63"/>
        <w:jc w:val="both"/>
        <w:rPr>
          <w:color w:val="7030A0"/>
        </w:rPr>
      </w:pPr>
      <w:r>
        <w:rPr>
          <w:noProof/>
          <w:sz w:val="34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68677C" wp14:editId="7856CA4C">
                <wp:simplePos x="0" y="0"/>
                <wp:positionH relativeFrom="page">
                  <wp:posOffset>3886200</wp:posOffset>
                </wp:positionH>
                <wp:positionV relativeFrom="paragraph">
                  <wp:posOffset>-443865</wp:posOffset>
                </wp:positionV>
                <wp:extent cx="3005455" cy="424815"/>
                <wp:effectExtent l="0" t="0" r="4445" b="13335"/>
                <wp:wrapNone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5455" cy="424815"/>
                          <a:chOff x="432" y="-2598"/>
                          <a:chExt cx="4733" cy="773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440" y="-2585"/>
                            <a:ext cx="4663" cy="758"/>
                          </a:xfrm>
                          <a:custGeom>
                            <a:avLst/>
                            <a:gdLst>
                              <a:gd name="T0" fmla="+- 0 3992 495"/>
                              <a:gd name="T1" fmla="*/ T0 w 4663"/>
                              <a:gd name="T2" fmla="+- 0 -382 -1045"/>
                              <a:gd name="T3" fmla="*/ -382 h 758"/>
                              <a:gd name="T4" fmla="+- 0 1661 495"/>
                              <a:gd name="T5" fmla="*/ T4 w 4663"/>
                              <a:gd name="T6" fmla="+- 0 -382 -1045"/>
                              <a:gd name="T7" fmla="*/ -382 h 758"/>
                              <a:gd name="T8" fmla="+- 0 1661 495"/>
                              <a:gd name="T9" fmla="*/ T8 w 4663"/>
                              <a:gd name="T10" fmla="+- 0 -311 -1045"/>
                              <a:gd name="T11" fmla="*/ -311 h 758"/>
                              <a:gd name="T12" fmla="+- 0 1672 495"/>
                              <a:gd name="T13" fmla="*/ T12 w 4663"/>
                              <a:gd name="T14" fmla="+- 0 -302 -1045"/>
                              <a:gd name="T15" fmla="*/ -302 h 758"/>
                              <a:gd name="T16" fmla="+- 0 1704 495"/>
                              <a:gd name="T17" fmla="*/ T16 w 4663"/>
                              <a:gd name="T18" fmla="+- 0 -294 -1045"/>
                              <a:gd name="T19" fmla="*/ -294 h 758"/>
                              <a:gd name="T20" fmla="+- 0 1750 495"/>
                              <a:gd name="T21" fmla="*/ T20 w 4663"/>
                              <a:gd name="T22" fmla="+- 0 -289 -1045"/>
                              <a:gd name="T23" fmla="*/ -289 h 758"/>
                              <a:gd name="T24" fmla="+- 0 1807 495"/>
                              <a:gd name="T25" fmla="*/ T24 w 4663"/>
                              <a:gd name="T26" fmla="+- 0 -287 -1045"/>
                              <a:gd name="T27" fmla="*/ -287 h 758"/>
                              <a:gd name="T28" fmla="+- 0 3847 495"/>
                              <a:gd name="T29" fmla="*/ T28 w 4663"/>
                              <a:gd name="T30" fmla="+- 0 -287 -1045"/>
                              <a:gd name="T31" fmla="*/ -287 h 758"/>
                              <a:gd name="T32" fmla="+- 0 3903 495"/>
                              <a:gd name="T33" fmla="*/ T32 w 4663"/>
                              <a:gd name="T34" fmla="+- 0 -289 -1045"/>
                              <a:gd name="T35" fmla="*/ -289 h 758"/>
                              <a:gd name="T36" fmla="+- 0 3950 495"/>
                              <a:gd name="T37" fmla="*/ T36 w 4663"/>
                              <a:gd name="T38" fmla="+- 0 -294 -1045"/>
                              <a:gd name="T39" fmla="*/ -294 h 758"/>
                              <a:gd name="T40" fmla="+- 0 3981 495"/>
                              <a:gd name="T41" fmla="*/ T40 w 4663"/>
                              <a:gd name="T42" fmla="+- 0 -302 -1045"/>
                              <a:gd name="T43" fmla="*/ -302 h 758"/>
                              <a:gd name="T44" fmla="+- 0 3992 495"/>
                              <a:gd name="T45" fmla="*/ T44 w 4663"/>
                              <a:gd name="T46" fmla="+- 0 -311 -1045"/>
                              <a:gd name="T47" fmla="*/ -311 h 758"/>
                              <a:gd name="T48" fmla="+- 0 3992 495"/>
                              <a:gd name="T49" fmla="*/ T48 w 4663"/>
                              <a:gd name="T50" fmla="+- 0 -382 -1045"/>
                              <a:gd name="T51" fmla="*/ -382 h 758"/>
                              <a:gd name="T52" fmla="+- 0 2098 495"/>
                              <a:gd name="T53" fmla="*/ T52 w 4663"/>
                              <a:gd name="T54" fmla="+- 0 -1045 -1045"/>
                              <a:gd name="T55" fmla="*/ -1045 h 758"/>
                              <a:gd name="T56" fmla="+- 0 495 495"/>
                              <a:gd name="T57" fmla="*/ T56 w 4663"/>
                              <a:gd name="T58" fmla="+- 0 -1045 -1045"/>
                              <a:gd name="T59" fmla="*/ -1045 h 758"/>
                              <a:gd name="T60" fmla="+- 0 1078 495"/>
                              <a:gd name="T61" fmla="*/ T60 w 4663"/>
                              <a:gd name="T62" fmla="+- 0 -714 -1045"/>
                              <a:gd name="T63" fmla="*/ -714 h 758"/>
                              <a:gd name="T64" fmla="+- 0 495 495"/>
                              <a:gd name="T65" fmla="*/ T64 w 4663"/>
                              <a:gd name="T66" fmla="+- 0 -382 -1045"/>
                              <a:gd name="T67" fmla="*/ -382 h 758"/>
                              <a:gd name="T68" fmla="+- 0 5158 495"/>
                              <a:gd name="T69" fmla="*/ T68 w 4663"/>
                              <a:gd name="T70" fmla="+- 0 -382 -1045"/>
                              <a:gd name="T71" fmla="*/ -382 h 758"/>
                              <a:gd name="T72" fmla="+- 0 4575 495"/>
                              <a:gd name="T73" fmla="*/ T72 w 4663"/>
                              <a:gd name="T74" fmla="+- 0 -714 -1045"/>
                              <a:gd name="T75" fmla="*/ -714 h 758"/>
                              <a:gd name="T76" fmla="+- 0 4992 495"/>
                              <a:gd name="T77" fmla="*/ T76 w 4663"/>
                              <a:gd name="T78" fmla="+- 0 -950 -1045"/>
                              <a:gd name="T79" fmla="*/ -950 h 758"/>
                              <a:gd name="T80" fmla="+- 0 2244 495"/>
                              <a:gd name="T81" fmla="*/ T80 w 4663"/>
                              <a:gd name="T82" fmla="+- 0 -950 -1045"/>
                              <a:gd name="T83" fmla="*/ -950 h 758"/>
                              <a:gd name="T84" fmla="+- 0 2244 495"/>
                              <a:gd name="T85" fmla="*/ T84 w 4663"/>
                              <a:gd name="T86" fmla="+- 0 -1021 -1045"/>
                              <a:gd name="T87" fmla="*/ -1021 h 758"/>
                              <a:gd name="T88" fmla="+- 0 2232 495"/>
                              <a:gd name="T89" fmla="*/ T88 w 4663"/>
                              <a:gd name="T90" fmla="+- 0 -1031 -1045"/>
                              <a:gd name="T91" fmla="*/ -1031 h 758"/>
                              <a:gd name="T92" fmla="+- 0 2201 495"/>
                              <a:gd name="T93" fmla="*/ T92 w 4663"/>
                              <a:gd name="T94" fmla="+- 0 -1038 -1045"/>
                              <a:gd name="T95" fmla="*/ -1038 h 758"/>
                              <a:gd name="T96" fmla="+- 0 2155 495"/>
                              <a:gd name="T97" fmla="*/ T96 w 4663"/>
                              <a:gd name="T98" fmla="+- 0 -1043 -1045"/>
                              <a:gd name="T99" fmla="*/ -1043 h 758"/>
                              <a:gd name="T100" fmla="+- 0 2098 495"/>
                              <a:gd name="T101" fmla="*/ T100 w 4663"/>
                              <a:gd name="T102" fmla="+- 0 -1045 -1045"/>
                              <a:gd name="T103" fmla="*/ -1045 h 758"/>
                              <a:gd name="T104" fmla="+- 0 5158 495"/>
                              <a:gd name="T105" fmla="*/ T104 w 4663"/>
                              <a:gd name="T106" fmla="+- 0 -1045 -1045"/>
                              <a:gd name="T107" fmla="*/ -1045 h 758"/>
                              <a:gd name="T108" fmla="+- 0 3555 495"/>
                              <a:gd name="T109" fmla="*/ T108 w 4663"/>
                              <a:gd name="T110" fmla="+- 0 -1045 -1045"/>
                              <a:gd name="T111" fmla="*/ -1045 h 758"/>
                              <a:gd name="T112" fmla="+- 0 3498 495"/>
                              <a:gd name="T113" fmla="*/ T112 w 4663"/>
                              <a:gd name="T114" fmla="+- 0 -1043 -1045"/>
                              <a:gd name="T115" fmla="*/ -1043 h 758"/>
                              <a:gd name="T116" fmla="+- 0 3452 495"/>
                              <a:gd name="T117" fmla="*/ T116 w 4663"/>
                              <a:gd name="T118" fmla="+- 0 -1038 -1045"/>
                              <a:gd name="T119" fmla="*/ -1038 h 758"/>
                              <a:gd name="T120" fmla="+- 0 3421 495"/>
                              <a:gd name="T121" fmla="*/ T120 w 4663"/>
                              <a:gd name="T122" fmla="+- 0 -1031 -1045"/>
                              <a:gd name="T123" fmla="*/ -1031 h 758"/>
                              <a:gd name="T124" fmla="+- 0 3409 495"/>
                              <a:gd name="T125" fmla="*/ T124 w 4663"/>
                              <a:gd name="T126" fmla="+- 0 -1021 -1045"/>
                              <a:gd name="T127" fmla="*/ -1021 h 758"/>
                              <a:gd name="T128" fmla="+- 0 3409 495"/>
                              <a:gd name="T129" fmla="*/ T128 w 4663"/>
                              <a:gd name="T130" fmla="+- 0 -950 -1045"/>
                              <a:gd name="T131" fmla="*/ -950 h 758"/>
                              <a:gd name="T132" fmla="+- 0 4992 495"/>
                              <a:gd name="T133" fmla="*/ T132 w 4663"/>
                              <a:gd name="T134" fmla="+- 0 -950 -1045"/>
                              <a:gd name="T135" fmla="*/ -950 h 758"/>
                              <a:gd name="T136" fmla="+- 0 5158 495"/>
                              <a:gd name="T137" fmla="*/ T136 w 4663"/>
                              <a:gd name="T138" fmla="+- 0 -1045 -1045"/>
                              <a:gd name="T139" fmla="*/ -1045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663" h="758">
                                <a:moveTo>
                                  <a:pt x="3497" y="663"/>
                                </a:moveTo>
                                <a:lnTo>
                                  <a:pt x="1166" y="663"/>
                                </a:lnTo>
                                <a:lnTo>
                                  <a:pt x="1166" y="734"/>
                                </a:lnTo>
                                <a:lnTo>
                                  <a:pt x="1177" y="743"/>
                                </a:lnTo>
                                <a:lnTo>
                                  <a:pt x="1209" y="751"/>
                                </a:lnTo>
                                <a:lnTo>
                                  <a:pt x="1255" y="756"/>
                                </a:lnTo>
                                <a:lnTo>
                                  <a:pt x="1312" y="758"/>
                                </a:lnTo>
                                <a:lnTo>
                                  <a:pt x="3352" y="758"/>
                                </a:lnTo>
                                <a:lnTo>
                                  <a:pt x="3408" y="756"/>
                                </a:lnTo>
                                <a:lnTo>
                                  <a:pt x="3455" y="751"/>
                                </a:lnTo>
                                <a:lnTo>
                                  <a:pt x="3486" y="743"/>
                                </a:lnTo>
                                <a:lnTo>
                                  <a:pt x="3497" y="734"/>
                                </a:lnTo>
                                <a:lnTo>
                                  <a:pt x="3497" y="663"/>
                                </a:lnTo>
                                <a:close/>
                                <a:moveTo>
                                  <a:pt x="1603" y="0"/>
                                </a:moveTo>
                                <a:lnTo>
                                  <a:pt x="0" y="0"/>
                                </a:lnTo>
                                <a:lnTo>
                                  <a:pt x="583" y="331"/>
                                </a:lnTo>
                                <a:lnTo>
                                  <a:pt x="0" y="663"/>
                                </a:lnTo>
                                <a:lnTo>
                                  <a:pt x="4663" y="663"/>
                                </a:lnTo>
                                <a:lnTo>
                                  <a:pt x="4080" y="331"/>
                                </a:lnTo>
                                <a:lnTo>
                                  <a:pt x="4497" y="95"/>
                                </a:lnTo>
                                <a:lnTo>
                                  <a:pt x="1749" y="95"/>
                                </a:lnTo>
                                <a:lnTo>
                                  <a:pt x="1749" y="24"/>
                                </a:lnTo>
                                <a:lnTo>
                                  <a:pt x="1737" y="14"/>
                                </a:lnTo>
                                <a:lnTo>
                                  <a:pt x="1706" y="7"/>
                                </a:lnTo>
                                <a:lnTo>
                                  <a:pt x="1660" y="2"/>
                                </a:lnTo>
                                <a:lnTo>
                                  <a:pt x="1603" y="0"/>
                                </a:lnTo>
                                <a:close/>
                                <a:moveTo>
                                  <a:pt x="4663" y="0"/>
                                </a:moveTo>
                                <a:lnTo>
                                  <a:pt x="3060" y="0"/>
                                </a:lnTo>
                                <a:lnTo>
                                  <a:pt x="3003" y="2"/>
                                </a:lnTo>
                                <a:lnTo>
                                  <a:pt x="2957" y="7"/>
                                </a:lnTo>
                                <a:lnTo>
                                  <a:pt x="2926" y="14"/>
                                </a:lnTo>
                                <a:lnTo>
                                  <a:pt x="2914" y="24"/>
                                </a:lnTo>
                                <a:lnTo>
                                  <a:pt x="2914" y="95"/>
                                </a:lnTo>
                                <a:lnTo>
                                  <a:pt x="4497" y="95"/>
                                </a:lnTo>
                                <a:lnTo>
                                  <a:pt x="4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432" y="-2598"/>
                            <a:ext cx="4663" cy="758"/>
                          </a:xfrm>
                          <a:custGeom>
                            <a:avLst/>
                            <a:gdLst>
                              <a:gd name="T0" fmla="+- 0 2098 495"/>
                              <a:gd name="T1" fmla="*/ T0 w 4663"/>
                              <a:gd name="T2" fmla="+- 0 -1045 -1045"/>
                              <a:gd name="T3" fmla="*/ -1045 h 758"/>
                              <a:gd name="T4" fmla="+- 0 2201 495"/>
                              <a:gd name="T5" fmla="*/ T4 w 4663"/>
                              <a:gd name="T6" fmla="+- 0 -1038 -1045"/>
                              <a:gd name="T7" fmla="*/ -1038 h 758"/>
                              <a:gd name="T8" fmla="+- 0 2244 495"/>
                              <a:gd name="T9" fmla="*/ T8 w 4663"/>
                              <a:gd name="T10" fmla="+- 0 -1021 -1045"/>
                              <a:gd name="T11" fmla="*/ -1021 h 758"/>
                              <a:gd name="T12" fmla="+- 0 3409 495"/>
                              <a:gd name="T13" fmla="*/ T12 w 4663"/>
                              <a:gd name="T14" fmla="+- 0 -950 -1045"/>
                              <a:gd name="T15" fmla="*/ -950 h 758"/>
                              <a:gd name="T16" fmla="+- 0 3421 495"/>
                              <a:gd name="T17" fmla="*/ T16 w 4663"/>
                              <a:gd name="T18" fmla="+- 0 -1031 -1045"/>
                              <a:gd name="T19" fmla="*/ -1031 h 758"/>
                              <a:gd name="T20" fmla="+- 0 3498 495"/>
                              <a:gd name="T21" fmla="*/ T20 w 4663"/>
                              <a:gd name="T22" fmla="+- 0 -1043 -1045"/>
                              <a:gd name="T23" fmla="*/ -1043 h 758"/>
                              <a:gd name="T24" fmla="+- 0 5158 495"/>
                              <a:gd name="T25" fmla="*/ T24 w 4663"/>
                              <a:gd name="T26" fmla="+- 0 -1045 -1045"/>
                              <a:gd name="T27" fmla="*/ -1045 h 758"/>
                              <a:gd name="T28" fmla="+- 0 5158 495"/>
                              <a:gd name="T29" fmla="*/ T28 w 4663"/>
                              <a:gd name="T30" fmla="+- 0 -382 -1045"/>
                              <a:gd name="T31" fmla="*/ -382 h 758"/>
                              <a:gd name="T32" fmla="+- 0 3992 495"/>
                              <a:gd name="T33" fmla="*/ T32 w 4663"/>
                              <a:gd name="T34" fmla="+- 0 -311 -1045"/>
                              <a:gd name="T35" fmla="*/ -311 h 758"/>
                              <a:gd name="T36" fmla="+- 0 3950 495"/>
                              <a:gd name="T37" fmla="*/ T36 w 4663"/>
                              <a:gd name="T38" fmla="+- 0 -294 -1045"/>
                              <a:gd name="T39" fmla="*/ -294 h 758"/>
                              <a:gd name="T40" fmla="+- 0 3847 495"/>
                              <a:gd name="T41" fmla="*/ T40 w 4663"/>
                              <a:gd name="T42" fmla="+- 0 -287 -1045"/>
                              <a:gd name="T43" fmla="*/ -287 h 758"/>
                              <a:gd name="T44" fmla="+- 0 1750 495"/>
                              <a:gd name="T45" fmla="*/ T44 w 4663"/>
                              <a:gd name="T46" fmla="+- 0 -289 -1045"/>
                              <a:gd name="T47" fmla="*/ -289 h 758"/>
                              <a:gd name="T48" fmla="+- 0 1672 495"/>
                              <a:gd name="T49" fmla="*/ T48 w 4663"/>
                              <a:gd name="T50" fmla="+- 0 -302 -1045"/>
                              <a:gd name="T51" fmla="*/ -302 h 758"/>
                              <a:gd name="T52" fmla="+- 0 1661 495"/>
                              <a:gd name="T53" fmla="*/ T52 w 4663"/>
                              <a:gd name="T54" fmla="+- 0 -382 -1045"/>
                              <a:gd name="T55" fmla="*/ -382 h 758"/>
                              <a:gd name="T56" fmla="+- 0 1078 495"/>
                              <a:gd name="T57" fmla="*/ T56 w 4663"/>
                              <a:gd name="T58" fmla="+- 0 -714 -1045"/>
                              <a:gd name="T59" fmla="*/ -714 h 758"/>
                              <a:gd name="T60" fmla="+- 0 2244 495"/>
                              <a:gd name="T61" fmla="*/ T60 w 4663"/>
                              <a:gd name="T62" fmla="+- 0 -1021 -1045"/>
                              <a:gd name="T63" fmla="*/ -1021 h 758"/>
                              <a:gd name="T64" fmla="+- 0 2201 495"/>
                              <a:gd name="T65" fmla="*/ T64 w 4663"/>
                              <a:gd name="T66" fmla="+- 0 -1005 -1045"/>
                              <a:gd name="T67" fmla="*/ -1005 h 758"/>
                              <a:gd name="T68" fmla="+- 0 2098 495"/>
                              <a:gd name="T69" fmla="*/ T68 w 4663"/>
                              <a:gd name="T70" fmla="+- 0 -998 -1045"/>
                              <a:gd name="T71" fmla="*/ -998 h 758"/>
                              <a:gd name="T72" fmla="+- 0 1750 495"/>
                              <a:gd name="T73" fmla="*/ T72 w 4663"/>
                              <a:gd name="T74" fmla="+- 0 -996 -1045"/>
                              <a:gd name="T75" fmla="*/ -996 h 758"/>
                              <a:gd name="T76" fmla="+- 0 1672 495"/>
                              <a:gd name="T77" fmla="*/ T76 w 4663"/>
                              <a:gd name="T78" fmla="+- 0 -983 -1045"/>
                              <a:gd name="T79" fmla="*/ -983 h 758"/>
                              <a:gd name="T80" fmla="+- 0 1672 495"/>
                              <a:gd name="T81" fmla="*/ T80 w 4663"/>
                              <a:gd name="T82" fmla="+- 0 -965 -1045"/>
                              <a:gd name="T83" fmla="*/ -965 h 758"/>
                              <a:gd name="T84" fmla="+- 0 1750 495"/>
                              <a:gd name="T85" fmla="*/ T84 w 4663"/>
                              <a:gd name="T86" fmla="+- 0 -952 -1045"/>
                              <a:gd name="T87" fmla="*/ -952 h 758"/>
                              <a:gd name="T88" fmla="+- 0 2244 495"/>
                              <a:gd name="T89" fmla="*/ T88 w 4663"/>
                              <a:gd name="T90" fmla="+- 0 -950 -1045"/>
                              <a:gd name="T91" fmla="*/ -950 h 758"/>
                              <a:gd name="T92" fmla="+- 0 3421 495"/>
                              <a:gd name="T93" fmla="*/ T92 w 4663"/>
                              <a:gd name="T94" fmla="+- 0 -1012 -1045"/>
                              <a:gd name="T95" fmla="*/ -1012 h 758"/>
                              <a:gd name="T96" fmla="+- 0 3498 495"/>
                              <a:gd name="T97" fmla="*/ T96 w 4663"/>
                              <a:gd name="T98" fmla="+- 0 -999 -1045"/>
                              <a:gd name="T99" fmla="*/ -999 h 758"/>
                              <a:gd name="T100" fmla="+- 0 3847 495"/>
                              <a:gd name="T101" fmla="*/ T100 w 4663"/>
                              <a:gd name="T102" fmla="+- 0 -998 -1045"/>
                              <a:gd name="T103" fmla="*/ -998 h 758"/>
                              <a:gd name="T104" fmla="+- 0 3950 495"/>
                              <a:gd name="T105" fmla="*/ T104 w 4663"/>
                              <a:gd name="T106" fmla="+- 0 -991 -1045"/>
                              <a:gd name="T107" fmla="*/ -991 h 758"/>
                              <a:gd name="T108" fmla="+- 0 3992 495"/>
                              <a:gd name="T109" fmla="*/ T108 w 4663"/>
                              <a:gd name="T110" fmla="+- 0 -974 -1045"/>
                              <a:gd name="T111" fmla="*/ -974 h 758"/>
                              <a:gd name="T112" fmla="+- 0 3950 495"/>
                              <a:gd name="T113" fmla="*/ T112 w 4663"/>
                              <a:gd name="T114" fmla="+- 0 -957 -1045"/>
                              <a:gd name="T115" fmla="*/ -957 h 758"/>
                              <a:gd name="T116" fmla="+- 0 3847 495"/>
                              <a:gd name="T117" fmla="*/ T116 w 4663"/>
                              <a:gd name="T118" fmla="+- 0 -950 -1045"/>
                              <a:gd name="T119" fmla="*/ -950 h 758"/>
                              <a:gd name="T120" fmla="+- 0 1661 495"/>
                              <a:gd name="T121" fmla="*/ T120 w 4663"/>
                              <a:gd name="T122" fmla="+- 0 -974 -1045"/>
                              <a:gd name="T123" fmla="*/ -974 h 758"/>
                              <a:gd name="T124" fmla="+- 0 3992 495"/>
                              <a:gd name="T125" fmla="*/ T124 w 4663"/>
                              <a:gd name="T126" fmla="+- 0 -974 -1045"/>
                              <a:gd name="T127" fmla="*/ -974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663" h="758">
                                <a:moveTo>
                                  <a:pt x="0" y="0"/>
                                </a:moveTo>
                                <a:lnTo>
                                  <a:pt x="1603" y="0"/>
                                </a:lnTo>
                                <a:lnTo>
                                  <a:pt x="1660" y="2"/>
                                </a:lnTo>
                                <a:lnTo>
                                  <a:pt x="1706" y="7"/>
                                </a:lnTo>
                                <a:lnTo>
                                  <a:pt x="1737" y="14"/>
                                </a:lnTo>
                                <a:lnTo>
                                  <a:pt x="1749" y="24"/>
                                </a:lnTo>
                                <a:lnTo>
                                  <a:pt x="1749" y="95"/>
                                </a:lnTo>
                                <a:lnTo>
                                  <a:pt x="2914" y="95"/>
                                </a:lnTo>
                                <a:lnTo>
                                  <a:pt x="2914" y="24"/>
                                </a:lnTo>
                                <a:lnTo>
                                  <a:pt x="2926" y="14"/>
                                </a:lnTo>
                                <a:lnTo>
                                  <a:pt x="2957" y="7"/>
                                </a:lnTo>
                                <a:lnTo>
                                  <a:pt x="3003" y="2"/>
                                </a:lnTo>
                                <a:lnTo>
                                  <a:pt x="3060" y="0"/>
                                </a:lnTo>
                                <a:lnTo>
                                  <a:pt x="4663" y="0"/>
                                </a:lnTo>
                                <a:lnTo>
                                  <a:pt x="4080" y="331"/>
                                </a:lnTo>
                                <a:lnTo>
                                  <a:pt x="4663" y="663"/>
                                </a:lnTo>
                                <a:lnTo>
                                  <a:pt x="3497" y="663"/>
                                </a:lnTo>
                                <a:lnTo>
                                  <a:pt x="3497" y="734"/>
                                </a:lnTo>
                                <a:lnTo>
                                  <a:pt x="3486" y="743"/>
                                </a:lnTo>
                                <a:lnTo>
                                  <a:pt x="3455" y="751"/>
                                </a:lnTo>
                                <a:lnTo>
                                  <a:pt x="3408" y="756"/>
                                </a:lnTo>
                                <a:lnTo>
                                  <a:pt x="3352" y="758"/>
                                </a:lnTo>
                                <a:lnTo>
                                  <a:pt x="1312" y="758"/>
                                </a:lnTo>
                                <a:lnTo>
                                  <a:pt x="1255" y="756"/>
                                </a:lnTo>
                                <a:lnTo>
                                  <a:pt x="1209" y="751"/>
                                </a:lnTo>
                                <a:lnTo>
                                  <a:pt x="1177" y="743"/>
                                </a:lnTo>
                                <a:lnTo>
                                  <a:pt x="1166" y="734"/>
                                </a:lnTo>
                                <a:lnTo>
                                  <a:pt x="1166" y="663"/>
                                </a:lnTo>
                                <a:lnTo>
                                  <a:pt x="0" y="663"/>
                                </a:lnTo>
                                <a:lnTo>
                                  <a:pt x="583" y="3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749" y="24"/>
                                </a:moveTo>
                                <a:lnTo>
                                  <a:pt x="1737" y="33"/>
                                </a:lnTo>
                                <a:lnTo>
                                  <a:pt x="1706" y="40"/>
                                </a:lnTo>
                                <a:lnTo>
                                  <a:pt x="1660" y="46"/>
                                </a:lnTo>
                                <a:lnTo>
                                  <a:pt x="1603" y="47"/>
                                </a:lnTo>
                                <a:lnTo>
                                  <a:pt x="1312" y="47"/>
                                </a:lnTo>
                                <a:lnTo>
                                  <a:pt x="1255" y="49"/>
                                </a:lnTo>
                                <a:lnTo>
                                  <a:pt x="1209" y="54"/>
                                </a:lnTo>
                                <a:lnTo>
                                  <a:pt x="1177" y="62"/>
                                </a:lnTo>
                                <a:lnTo>
                                  <a:pt x="1166" y="71"/>
                                </a:lnTo>
                                <a:lnTo>
                                  <a:pt x="1177" y="80"/>
                                </a:lnTo>
                                <a:lnTo>
                                  <a:pt x="1209" y="88"/>
                                </a:lnTo>
                                <a:lnTo>
                                  <a:pt x="1255" y="93"/>
                                </a:lnTo>
                                <a:lnTo>
                                  <a:pt x="1312" y="95"/>
                                </a:lnTo>
                                <a:lnTo>
                                  <a:pt x="1749" y="95"/>
                                </a:lnTo>
                                <a:moveTo>
                                  <a:pt x="2914" y="24"/>
                                </a:moveTo>
                                <a:lnTo>
                                  <a:pt x="2926" y="33"/>
                                </a:lnTo>
                                <a:lnTo>
                                  <a:pt x="2957" y="40"/>
                                </a:lnTo>
                                <a:lnTo>
                                  <a:pt x="3003" y="46"/>
                                </a:lnTo>
                                <a:lnTo>
                                  <a:pt x="3060" y="47"/>
                                </a:lnTo>
                                <a:lnTo>
                                  <a:pt x="3352" y="47"/>
                                </a:lnTo>
                                <a:lnTo>
                                  <a:pt x="3408" y="49"/>
                                </a:lnTo>
                                <a:lnTo>
                                  <a:pt x="3455" y="54"/>
                                </a:lnTo>
                                <a:lnTo>
                                  <a:pt x="3486" y="62"/>
                                </a:lnTo>
                                <a:lnTo>
                                  <a:pt x="3497" y="71"/>
                                </a:lnTo>
                                <a:lnTo>
                                  <a:pt x="3486" y="80"/>
                                </a:lnTo>
                                <a:lnTo>
                                  <a:pt x="3455" y="88"/>
                                </a:lnTo>
                                <a:lnTo>
                                  <a:pt x="3408" y="93"/>
                                </a:lnTo>
                                <a:lnTo>
                                  <a:pt x="3352" y="95"/>
                                </a:lnTo>
                                <a:lnTo>
                                  <a:pt x="2914" y="95"/>
                                </a:lnTo>
                                <a:moveTo>
                                  <a:pt x="1166" y="71"/>
                                </a:moveTo>
                                <a:lnTo>
                                  <a:pt x="1166" y="663"/>
                                </a:lnTo>
                                <a:moveTo>
                                  <a:pt x="3497" y="71"/>
                                </a:moveTo>
                                <a:lnTo>
                                  <a:pt x="3497" y="66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7" y="-2598"/>
                            <a:ext cx="4678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69EF" w:rsidRDefault="000769EF">
                              <w:pPr>
                                <w:spacing w:before="135" w:line="259" w:lineRule="auto"/>
                                <w:ind w:left="1692" w:right="1701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4D0073"/>
                                </w:rPr>
                                <w:t>REHBERLİK NEDİR?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" o:spid="_x0000_s1026" style="position:absolute;left:0;text-align:left;margin-left:306pt;margin-top:-34.95pt;width:236.65pt;height:33.45pt;z-index:251661312;mso-position-horizontal-relative:page" coordorigin="432,-2598" coordsize="4733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q22g4AALdUAAAOAAAAZHJzL2Uyb0RvYy54bWzsXG1v48YR/l6g/4HQxxaKuSTFFyG+IDmf&#10;DwXSNkDYH0BLsiVUFlVKPjsp+t/7zC6X3KV2yD0lKZDi/MGUrdFydp6Z2Z3ZR/z6m7fnffBp05x2&#10;9eF2Jr4KZ8HmsKrXu8PT7ewf5f08nwWnc3VYV/v6sLmd/bQ5zb5598c/fP16XG6ielvv15smwCCH&#10;0/L1eDvbns/H5c3NabXdPFenr+rj5oA3H+vmuTrjz+bpZt1Urxj9eX8ThWF681o362NTrzanE/57&#10;p96cvZPjPz5uVue/Pz6eNudgfzuDbmf5u5G/H+j3zbuvq+VTUx23u1WrRnWFFs/V7oCbdkPdVecq&#10;eGl2F0M971ZNfaofz1+t6ueb+vFxt9rIOWA2IhzM5mNTvxzlXJ6Wr0/Hzkww7cBOVw+7+tunH5pg&#10;t76dxbPgUD0Doo/NyzGIyTKvx6clBD42xx+PPzRqenj5fb365wlv3wzfp7+flHDw8PrXeo3Rqpdz&#10;LS3z9tg80xCYc/AmAfipA2Dzdg5W+GcchotksZgFK7yXREkuFgqh1RYw0seSOJoFeHMeLYpcv/eh&#10;/XiSxZgFfTbL5ARuqqW6rVS1VY3mBWc79fY8/TJ7/ritjhsJ04nM1doz0fb8FhaQIkGijCqltEVP&#10;pjmNd0jHE6w+acgkgV8ri+SttbQ5kzTV9lhIY3X2qJarl9P546aWkFSfvj+dVSSs8UoCvW69ocTo&#10;j897BMWf50EYxEURBUnR3uipkxJa6k83QRkGr4G8dzumHgrQGUPN4zwK5iJMLgaD0koOg0mpbZCp&#10;CSDAulvCwMZoIk2FSzE4UzdWmTCKpVpIzpFXLNNyo4oh5XkoVmgpsljOKCZs689jIdwmEyYAUsxp&#10;M2FDINLMjaaJQCkiTjsbgnkcMoAijHsUpJhbOxsHkYWJC1JhwlCKlNPOxmEeFQljOxMKKebULrKx&#10;ENkidGkXmUiUERsLNhLzKC/c2kUmFlLMrZ2NhcjDzKmdiUQZcQER2UjgthmjnYmFFHNrZ2MR54lb&#10;OxOJMuKiIraR4LWLTSx47WhNMSI2LsLYZTtaXPpcEnNREdtI4LYMsrGJhRRz2i62sYgLt9/FJhJl&#10;zEVFbCPBR0VsYsFHBa0+lu1yZxpOTCTKhIuKxEaCzyiJiQWfURIbC271whJkIJtwUZHYSPDZODGx&#10;4LNxYmPBamciUSZcVCxsJPhVbGFiwa+vCxuLKCxyV1QsTCTKBRcVCxsJue67Uwrt/7owU3LOuFjY&#10;aGBT4lTPhKJccGGB7YXpxmPqmWiMqJfacIgwc5ovNcEoUy4wUhuMeSaYxYx2fL31SMxpvNSGgzFe&#10;akJRplxcpDYSvOelJhi856U2GAuxcJvORKJMubjIbCB47TITCl67zIYiWWROx0MF0gNRYp/l3hNn&#10;NhA8sJmJhRRzApvZWCTMfj0zkSgzLiwyG4k5rT3S51Xp1W/GMxMLKebULrexiCLkWkc1kZtIlDkX&#10;FLmNBK9dbmIxop2NBaudiUSZc1GR20jAbBGzec9NMJSc23o2GlGEPYjLeiYWZc7FRWFjgfvGjH6F&#10;CYeSc+pX2HhEaGm49CtMNErUk+7IKGw06L652/lQjvahpuTc+tmIRGLhjNzChKMsuNhA/2G4ZMSM&#10;fiYg0C+J3UlZhDYk3JIrQhOQEh9jTAiXu9Bx4dYR1tWiVNxSWc4paePCZWcRmqhASS5ORGjDou4t&#10;fw+zDBZRXyVtcOKFG2oRmtBASS5YxLASlwZyK2nX4iOWHFTjceLeYQlhQlMKvh4XNjSkHuOSwi7J&#10;paAzZoSw0YkTbPEcSUcMqnK+LBc2NFCSi2shTHSUoFvJQW0eJ0i1LiXt4lyw1bmILgKHS47CLtBl&#10;FmWUtNGJk7BwK2kHDluki2GVzq8wIhoEDuzDKGmjwytpQoMWERs4w2Kd3UIIu1onObeKg3Kd2+II&#10;u14XbMEuhhX7iIomNPxGQgxqdjZH2kU7PsYl8mHZPpJ+7MLdTj9oAD/pFm+11V3f1duhbfviVVDR&#10;0U0oe/bH+kRN9xLLDTrMpe6pQ4p6xIwwTETCGSVv3G9cGF5EwkiZPtKUCKW4bBlPDk4pSYoXXqNT&#10;ciBxBLSPMlE7UYSWl3g7VXi5jzg5LymDJpGXeDtVgO8jTu0YGh1tFC/xdqroa3iJt1NFo8FHnDoI&#10;pAwKfy/xdqoLv6lSgU2jozD2GZ1KXinuN9W0nSpqR5/RqSik0VHMeYm3U0V15SNOZRONjnLHS7yd&#10;KsoPL/F2qqgGfMRpl0/KqLOiyVilTbcU95uq3AKTPO1bfdSR21H1Ab/pyq2h/IBvcuqykzq1nJyy&#10;3DKpO3hOWmco2nN4TVrnKFr//T7QgkyLsdcHdJ4SnolK0JInJ22nKmWtdhlqcG4/PLFvZgFO7B9I&#10;q2p5rM60eumXwStOhuVh5xZnv+jl0RvP9adNWUuRM61i2F6rW5Ogmlsvsj+Yotj0YtcLLXtRLaCv&#10;RzlmJ5hhD6HG1AL6qgWp44IRsy7lagF9bQVR9CnBLntqAX3VgtQopRHRCB29dUx1hhTUh8B6JH1V&#10;I8YxtXx9BJMQu0SPW6NY0Dpqd9K31Nf21gl1S2jECfN0IE4ZvBO8hHC1r08bWOzSRURKVTDUkMQQ&#10;uCTnIKjTDSk9F31Vc1pQ1wlScRdK+n19VXJqrEs1bSnl3hhuUjCkJpvHfRMdD12G1nfUV6WfyBLl&#10;kb5y0UQoZG0KQLU66rcZNQYwEZ26tFr62qqXUqcdYtH4aENo9Si8N3Qmn/KGOGxV0IJ6bH1VmoLd&#10;ojxiXNOoWLSpYnRCUUHlH+Y9YcaooK4A2Wfc3J3cBMy+bnNhPW0MbXCEF6VxWSR0+ZyWAYOZcqr3&#10;u/X9br+naD01Tw/v903wqQKZ6x4/aJcpB7LE9rI4OdT0Me1f9HGwYtolg/gxkpz170JESfhdVMzv&#10;0zybJ/fJYl5kYT4PRfFdkYZJkdzd/4dWE5Est7v1enP4fnfYaKKYSPyIQy1lTVG8JFWMFqxigdVZ&#10;zoudZCh/XJMEM+ywljlsu6nWH9rX52q3V69vbI2lkTFtfZWGAClKcYwUI+qhXv8EvlFTK5IcSH14&#10;sa2bn2fBKwhyt7PTv16qZjML9n85gDEFt6Kz37P8A4cg1IJpzHcezHeqwwpD3c7OM9SX9PL9WbHw&#10;Xo7N7mmLOwlpi0NNdKnHHdGRpH5Kq/YPkLb+R+wthJZiw/XsLbnKksnA8fr12FuXfLbfkL3FNpSN&#10;rqove4vvQCDJ9SeQdv+B529xhwXYP3SD+fK3+I4iEms32kg/0e6BcedAWBW7wbwZXCM9OlRv3XhQ&#10;jm/RaTnFyOPaiCYM/hwuvvdlIjHS+kLkqFm02jGdWBMJfw6X7K7CNpecwYtWMdPgvOgUu3vudqOY&#10;7RNftom5hvuwS8ydAWGVNu3HdQ6psOucxZ/HxQftsEHMHf9Edmyw+lnBwXaHh81hnhJqBQeJOXvD&#10;g9Ywx6ixO8NsY3jYF2bZlzaTi8Tc2g1ig2LNcUphN4XZnvCwJczyG+2GMIk5tRsyuRiO3pVMLpZB&#10;iIKv92SeozdgcnHsyyuZXCxHz2ZykZjbdnZUcLxaKqT6qPVncnG82gGTC2JO7QZMLpYqbSLhz+Ri&#10;Y9YmcrExO+BxcUQpKop623kTuViiFNrH/Xg8n2ZA4+L2AlfSuPjdgM3j4ncDAyIXt426kskFagHD&#10;F7CpXFLO6XsDLhe3A6U+eo+uN5erwOrt3A7YXC4Sc2o34HJxWeVKLlcB7ohbO3P1npOYWzt7veCy&#10;yrVcrpzhBgy4XBBzajfgcnHaXcvlShnHG3C5IObWzt5HccjiKzOG33lzuVC7u5G1qVwk5tbOXi+4&#10;rJJbUeHN5GL38DaRi8Sc2g14XByb4moeFwgszrBA56kHAxKQc+tnxwXHm7mSx1UUDF+/MNFA1DJ7&#10;gSGLi/uyw/UsLjbr0WGYYUE27aEM0HLtt7rcO9HrOVxFwXAJBxQuknNiDCrWQEXmi2dXM7iKjKFQ&#10;C5vARXJuFYf8LWY/fz1/C51gd6QM6Fskx6g4CBVmU389e4vNNQPyFptsQMKygOZ2p8IuyT+Du8UD&#10;bRflPNCDopwrK4VdlaO3zNF5hsytERXNbS+a04Yvolf+hczDsZD0UbnnSbk+KPc8J4+wFOBIpeyO&#10;9sZZTvqQ3POMXB+R2yfkLOHqC5mHc4IvZB7OMrSzJAf+QuZhGI+/HzIPHZl2BM7fhDmjztf1YSvH&#10;ibggT+gDX339vPN6z9N/bzJBS2KYOAX3JTv4npZ3chP39T/N9yIHeFINPIkL7FG+jSxYQcpTphgv&#10;3XhTXJYREo99605wmhbkTTTypi75kqF86VXg3vnxsLDfRMWMND5JAfMmlQlfmppmyE0ZvGPITWGt&#10;XGdK6vNIVTplaWfR1BOT2NVmJU1y6uKUTXM642BTp+klijuo76JHbOlLOFcZldP8JXy7fFyuZQ91&#10;JGx9P31t76u9Z0pOOw8S4+h9te/gG9yjctp18FXlcbmWW9lRprX++trOQ4+HpDI6ntYvH2c3dsGC&#10;ttXoeNp+EzwofqXoPUfN5HIN6CXsOXerwIRvdRSxCd/qloEJ3+rWgQmf6RiiU3KaIDrhWx0/dMK3&#10;Yk0PnfCtfhnwpJtO+Fan34Rv4VtS6FYhEU/4Vme/Cd/qPOZCrvccHSXDaOolbN8aScT9R9Sgl2bs&#10;JexBO8lh3vYh93UUvWq5P/xiRtyxOZ3vqtNW0QMlI5DivFpOU+Vwe5YgGBYf8g95Mk+i9MM8Ce/u&#10;5t/ev0/m6T1OFO7iu/fv74RNECTa4S8nCI7zAon8eH/fpjGD/Giw/hRpEjB8Yf25Hq3nfmYbem2K&#10;9VcSCe+7+i2Q3GOD9Bec3/BvzVZsH94WHOr3W3xtbvNt09SvRMgEP1JlIOOjirno90w3OkZCOjGe&#10;ctezAumZDK5n3IFOixCgZ7oF9OJ2RrWgJFXq57tRULYi5F9W/Fn/gOD/fUjIyPi904Cfd2c8PnO/&#10;e76d5R1XuFr+apzg89vDG5IoefFn0oOxnVfUYLxQtGC8UJRgvPgV6cDy0Y54OqakNrdP8qTHb5p/&#10;S/pw/7zRd/8FAAD//wMAUEsDBBQABgAIAAAAIQC7n6JB4QAAAAsBAAAPAAAAZHJzL2Rvd25yZXYu&#10;eG1sTI9Ba8JAEIXvhf6HZQq96SYGg6bZiEjbkxSqhdLbmB2TYHY2ZNck/vuup/b45j3efC/fTKYV&#10;A/WusawgnkcgiEurG64UfB3fZisQziNrbC2Tghs52BSPDzlm2o78ScPBVyKUsMtQQe19l0npypoM&#10;urntiIN3tr1BH2RfSd3jGMpNKxdRlEqDDYcPNXa0q6m8HK5GwfuI4zaJX4f95by7/RyXH9/7mJR6&#10;fpq2LyA8Tf4vDHf8gA5FYDrZK2snWgVpvAhbvIJZul6DuCei1TIBcQqnJAJZ5PL/huIXAAD//wMA&#10;UEsBAi0AFAAGAAgAAAAhALaDOJL+AAAA4QEAABMAAAAAAAAAAAAAAAAAAAAAAFtDb250ZW50X1R5&#10;cGVzXS54bWxQSwECLQAUAAYACAAAACEAOP0h/9YAAACUAQAACwAAAAAAAAAAAAAAAAAvAQAAX3Jl&#10;bHMvLnJlbHNQSwECLQAUAAYACAAAACEAj1iKttoOAAC3VAAADgAAAAAAAAAAAAAAAAAuAgAAZHJz&#10;L2Uyb0RvYy54bWxQSwECLQAUAAYACAAAACEAu5+iQeEAAAALAQAADwAAAAAAAAAAAAAAAAA0EQAA&#10;ZHJzL2Rvd25yZXYueG1sUEsFBgAAAAAEAAQA8wAAAEISAAAAAA==&#10;">
                <v:shape id="AutoShape 4" o:spid="_x0000_s1027" style="position:absolute;left:440;top:-2585;width:4663;height:758;visibility:visible;mso-wrap-style:square;v-text-anchor:top" coordsize="4663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+mnMEA&#10;AADaAAAADwAAAGRycy9kb3ducmV2LnhtbESPT4vCMBTE74LfITzBm6aKK1qNIoq7C578Bx4fzbMN&#10;Ni+lidr99htB8DjMzG+Y+bKxpXhQ7Y1jBYN+AoI4c9pwruB03PYmIHxA1lg6JgV/5GG5aLfmmGr3&#10;5D09DiEXEcI+RQVFCFUqpc8Ksuj7riKO3tXVFkOUdS51jc8It6UcJslYWjQcFwqsaF1QdjvcrYJd&#10;OVrjZVAZ+T3cnH/MOYyzr6lS3U6zmoEI1IRP+N3+1QpG8Lo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/ppzBAAAA2gAAAA8AAAAAAAAAAAAAAAAAmAIAAGRycy9kb3du&#10;cmV2LnhtbFBLBQYAAAAABAAEAPUAAACGAwAAAAA=&#10;" path="m3497,663r-2331,l1166,734r11,9l1209,751r46,5l1312,758r2040,l3408,756r47,-5l3486,743r11,-9l3497,663xm1603,l,,583,331,,663r4663,l4080,331,4497,95r-2748,l1749,24,1737,14,1706,7,1660,2,1603,xm4663,l3060,r-57,2l2957,7r-31,7l2914,24r,71l4497,95,4663,xe" fillcolor="yellow" stroked="f">
                  <v:path arrowok="t" o:connecttype="custom" o:connectlocs="3497,-382;1166,-382;1166,-311;1177,-302;1209,-294;1255,-289;1312,-287;3352,-287;3408,-289;3455,-294;3486,-302;3497,-311;3497,-382;1603,-1045;0,-1045;583,-714;0,-382;4663,-382;4080,-714;4497,-950;1749,-950;1749,-1021;1737,-1031;1706,-1038;1660,-1043;1603,-1045;4663,-1045;3060,-1045;3003,-1043;2957,-1038;2926,-1031;2914,-1021;2914,-950;4497,-950;4663,-1045" o:connectangles="0,0,0,0,0,0,0,0,0,0,0,0,0,0,0,0,0,0,0,0,0,0,0,0,0,0,0,0,0,0,0,0,0,0,0"/>
                </v:shape>
                <v:shape id="AutoShape 6" o:spid="_x0000_s1028" style="position:absolute;left:432;top:-2598;width:4663;height:758;visibility:visible;mso-wrap-style:square;v-text-anchor:top" coordsize="4663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sOMIA&#10;AADaAAAADwAAAGRycy9kb3ducmV2LnhtbESPQWvCQBSE7wX/w/KE3upGEanRTRCtpcfWil4f2Wc2&#10;mH0bs9sk/fddQehxmJlvmHU+2Fp01PrKsYLpJAFBXDhdcang+L1/eQXhA7LG2jEp+CUPeTZ6WmOq&#10;Xc9f1B1CKSKEfYoKTAhNKqUvDFn0E9cQR+/iWoshyraUusU+wm0tZ0mykBYrjgsGG9oaKq6HH6vg&#10;IsN5vpvvd7Lg6jOZmffb8u2k1PN42KxABBrCf/jR/tAKFnC/Em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+w4wgAAANoAAAAPAAAAAAAAAAAAAAAAAJgCAABkcnMvZG93&#10;bnJldi54bWxQSwUGAAAAAAQABAD1AAAAhwMAAAAA&#10;" path="m,l1603,r57,2l1706,7r31,7l1749,24r,71l2914,95r,-71l2926,14r31,-7l3003,2,3060,,4663,,4080,331r583,332l3497,663r,71l3486,743r-31,8l3408,756r-56,2l1312,758r-57,-2l1209,751r-32,-8l1166,734r,-71l,663,583,331,,xm1749,24r-12,9l1706,40r-46,6l1603,47r-291,l1255,49r-46,5l1177,62r-11,9l1177,80r32,8l1255,93r57,2l1749,95m2914,24r12,9l2957,40r46,6l3060,47r292,l3408,49r47,5l3486,62r11,9l3486,80r-31,8l3408,93r-56,2l2914,95m1166,71r,592m3497,71r,592e" filled="f">
                  <v:path arrowok="t" o:connecttype="custom" o:connectlocs="1603,-1045;1706,-1038;1749,-1021;2914,-950;2926,-1031;3003,-1043;4663,-1045;4663,-382;3497,-311;3455,-294;3352,-287;1255,-289;1177,-302;1166,-382;583,-714;1749,-1021;1706,-1005;1603,-998;1255,-996;1177,-983;1177,-965;1255,-952;1749,-950;2926,-1012;3003,-999;3352,-998;3455,-991;3497,-974;3455,-957;3352,-950;1166,-974;3497,-974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487;top:-2598;width:4678;height: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769EF" w:rsidRDefault="000769EF">
                        <w:pPr>
                          <w:spacing w:before="135" w:line="259" w:lineRule="auto"/>
                          <w:ind w:left="1692" w:right="1701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D0073"/>
                          </w:rPr>
                          <w:t>REHBERLİK NEDİR?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10564" w:rsidRPr="005C0256">
        <w:rPr>
          <w:noProof/>
          <w:color w:val="7030A0"/>
          <w:sz w:val="3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F5160" wp14:editId="2791D6D3">
                <wp:simplePos x="0" y="0"/>
                <wp:positionH relativeFrom="margin">
                  <wp:posOffset>-205740</wp:posOffset>
                </wp:positionH>
                <wp:positionV relativeFrom="margin">
                  <wp:posOffset>1308735</wp:posOffset>
                </wp:positionV>
                <wp:extent cx="2971800" cy="704850"/>
                <wp:effectExtent l="0" t="0" r="19050" b="1905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048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7E7E7E"/>
                          </a:solidFill>
                          <a:prstDash val="sys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9EF" w:rsidRDefault="000769EF" w:rsidP="00310564">
                            <w:pPr>
                              <w:ind w:left="758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6FC0"/>
                                <w:sz w:val="32"/>
                              </w:rPr>
                              <w:t>REHBERLİK SERVİSİ</w:t>
                            </w:r>
                          </w:p>
                          <w:p w:rsidR="000769EF" w:rsidRDefault="000769EF" w:rsidP="00310564">
                            <w:pPr>
                              <w:spacing w:before="227"/>
                              <w:ind w:left="1402"/>
                              <w:rPr>
                                <w:rFonts w:asci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006FC0"/>
                                <w:sz w:val="32"/>
                              </w:rPr>
                              <w:t>TANITIMI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30" type="#_x0000_t202" style="position:absolute;left:0;text-align:left;margin-left:-16.2pt;margin-top:103.05pt;width:234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LJOAIAAGoEAAAOAAAAZHJzL2Uyb0RvYy54bWysVMGO0zAQvSPxD5bvNGkFtBs1XS3tFiF2&#10;AWnhAxzHSSwcj7GdJuXrGdttqQBxQKSSNbZnnt+8men6duoVOQjrJOiSzmc5JUJzqKVuS/rl8/7F&#10;ihLnma6ZAi1KehSO3m6eP1uPphAL6EDVwhIE0a4YTUk7702RZY53omduBkZovGzA9szj1rZZbdmI&#10;6L3KFnn+OhvB1sYCF87h6S5d0k3EbxrB/cemccITVVLk5uNq41qFNdusWdFaZjrJTzTYP7DomdT4&#10;6AVqxzwjg5W/QfWSW3DQ+BmHPoOmkVzEHDCbef5LNk8dMyLmguI4c5HJ/T9Y/uHwyRJZY+0o0azH&#10;Ej0KLzV5P/jBDWQeFBqNK9DxyaCrn97AFLxDts48AP/qiIZtx3Qr7qyFsROsRoYxMrsKTTgugFTj&#10;I9T4FBs8RKCpsX0AREEIomOljpfqiMkTjoeLm+V8leMVx7tl/nL1KpYvY8U52ljn3wroSTBKarH6&#10;EZ0dHpzHPND17BLZg5L1XioVN7attsqSA8NO2W73+IXUMcRduylNRsztJsfH/46xvA+/P2EEDjvm&#10;uvSWO7qw2YFPzdhLjxOhZF9SzBa/dBxUvdd17FfPpEo20lMaWQaZg7JJYz9V06mmp+pVUB9Rdwtp&#10;AHBg0ejAfqdkxOYvqfs2MCsoUe801i5MytmwZ6M6G0xzDC2ppySZW58majBWth0ip+7QcIf1bWSU&#10;PjBMLE50saGjvKfhCxNzvY9eP/8iNj8AAAD//wMAUEsDBBQABgAIAAAAIQDYPpp84AAAAAsBAAAP&#10;AAAAZHJzL2Rvd25yZXYueG1sTI/LTsMwEEX3SPyDNUjsWudRAgqZVBUSCLojLfup4yaBeBzFbhL+&#10;HrOC5ege3Xum2C6mF5MeXWcZIV5HIDQrW3fcIBwPz6sHEM4T19Rb1gjf2sG2vL4qKK/tzO96qnwj&#10;Qgm7nBBa74dcSqdabcit7aA5ZGc7GvLhHBtZjzSHctPLJIoyaajjsNDSoJ9arb6qi0EgM6TKv1af&#10;L4fjx16p/Xn3Nk+ItzfL7hGE14v/g+FXP6hDGZxO9sK1Ez3CKk02AUVIoiwGEYhNepeBOCGk8X0M&#10;sizk/x/KHwAAAP//AwBQSwECLQAUAAYACAAAACEAtoM4kv4AAADhAQAAEwAAAAAAAAAAAAAAAAAA&#10;AAAAW0NvbnRlbnRfVHlwZXNdLnhtbFBLAQItABQABgAIAAAAIQA4/SH/1gAAAJQBAAALAAAAAAAA&#10;AAAAAAAAAC8BAABfcmVscy8ucmVsc1BLAQItABQABgAIAAAAIQCBf+LJOAIAAGoEAAAOAAAAAAAA&#10;AAAAAAAAAC4CAABkcnMvZTJvRG9jLnhtbFBLAQItABQABgAIAAAAIQDYPpp84AAAAAsBAAAPAAAA&#10;AAAAAAAAAAAAAJIEAABkcnMvZG93bnJldi54bWxQSwUGAAAAAAQABADzAAAAnwUAAAAA&#10;" fillcolor="#cff" strokecolor="#7e7e7e" strokeweight="1.5pt">
                <v:stroke dashstyle="3 1 1 1"/>
                <v:textbox inset="0,0,0,0">
                  <w:txbxContent>
                    <w:p w:rsidR="000769EF" w:rsidRDefault="000769EF" w:rsidP="00310564">
                      <w:pPr>
                        <w:ind w:left="758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6FC0"/>
                          <w:sz w:val="32"/>
                        </w:rPr>
                        <w:t>REHBERLİK SERVİSİ</w:t>
                      </w:r>
                    </w:p>
                    <w:p w:rsidR="000769EF" w:rsidRDefault="000769EF" w:rsidP="00310564">
                      <w:pPr>
                        <w:spacing w:before="227"/>
                        <w:ind w:left="1402"/>
                        <w:rPr>
                          <w:rFonts w:asci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sz w:val="32"/>
                        </w:rPr>
                        <w:t>TANITIMI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10564" w:rsidRPr="005C0256">
        <w:rPr>
          <w:b/>
          <w:noProof/>
          <w:color w:val="7030A0"/>
          <w:lang w:bidi="ar-SA"/>
        </w:rPr>
        <w:drawing>
          <wp:anchor distT="0" distB="0" distL="114300" distR="114300" simplePos="0" relativeHeight="251664384" behindDoc="0" locked="0" layoutInCell="1" allowOverlap="1" wp14:anchorId="759FCA9B" wp14:editId="0E2C8822">
            <wp:simplePos x="0" y="0"/>
            <wp:positionH relativeFrom="margin">
              <wp:posOffset>-201930</wp:posOffset>
            </wp:positionH>
            <wp:positionV relativeFrom="margin">
              <wp:posOffset>2177415</wp:posOffset>
            </wp:positionV>
            <wp:extent cx="2926080" cy="1016635"/>
            <wp:effectExtent l="0" t="0" r="7620" b="0"/>
            <wp:wrapSquare wrapText="bothSides"/>
            <wp:docPr id="12" name="Resim 12" descr="C:\Users\Rehberlik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hberlik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769EF" w:rsidRPr="005C0256">
        <w:rPr>
          <w:b/>
          <w:color w:val="7030A0"/>
        </w:rPr>
        <w:t>Rehberlik</w:t>
      </w:r>
      <w:r w:rsidR="000769EF" w:rsidRPr="005C0256">
        <w:rPr>
          <w:color w:val="7030A0"/>
        </w:rPr>
        <w:t>; bireye kendini anlaması, problemlerini çözmesi, gerçekçi kararlar alması, kapasitelerini kendine en uyg</w:t>
      </w:r>
      <w:r w:rsidRPr="005C0256">
        <w:rPr>
          <w:color w:val="7030A0"/>
        </w:rPr>
        <w:t>un düzeyde geliştirmesi, çevre</w:t>
      </w:r>
      <w:r w:rsidR="000769EF" w:rsidRPr="005C0256">
        <w:rPr>
          <w:color w:val="7030A0"/>
        </w:rPr>
        <w:t>sine sağlıklı ve dengeli bir şekilde uyum sağlaması ve böylece kendini gerçekleştirmesi için uzman kişilerce verilen psikolojik yardımdır.</w:t>
      </w:r>
    </w:p>
    <w:p w:rsidR="000769EF" w:rsidRPr="005C0256" w:rsidRDefault="00310564" w:rsidP="000769EF">
      <w:pPr>
        <w:numPr>
          <w:ilvl w:val="0"/>
          <w:numId w:val="1"/>
        </w:numPr>
        <w:tabs>
          <w:tab w:val="left" w:pos="221"/>
        </w:tabs>
        <w:spacing w:line="297" w:lineRule="auto"/>
        <w:ind w:right="60"/>
        <w:jc w:val="both"/>
        <w:rPr>
          <w:color w:val="7030A0"/>
        </w:rPr>
      </w:pPr>
      <w:r w:rsidRPr="005C0256">
        <w:rPr>
          <w:noProof/>
          <w:color w:val="7030A0"/>
          <w:lang w:bidi="ar-SA"/>
        </w:rPr>
        <w:drawing>
          <wp:anchor distT="0" distB="0" distL="114300" distR="114300" simplePos="0" relativeHeight="251662336" behindDoc="0" locked="0" layoutInCell="1" allowOverlap="1" wp14:anchorId="2B13FE78" wp14:editId="391600E9">
            <wp:simplePos x="0" y="0"/>
            <wp:positionH relativeFrom="margin">
              <wp:posOffset>-123825</wp:posOffset>
            </wp:positionH>
            <wp:positionV relativeFrom="margin">
              <wp:posOffset>4786630</wp:posOffset>
            </wp:positionV>
            <wp:extent cx="2886075" cy="1673225"/>
            <wp:effectExtent l="0" t="0" r="9525" b="3175"/>
            <wp:wrapSquare wrapText="bothSides"/>
            <wp:docPr id="5" name="Resim 5" descr="C:\Users\Rehberlik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berlik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9EF" w:rsidRPr="005C0256">
        <w:rPr>
          <w:b/>
          <w:color w:val="7030A0"/>
        </w:rPr>
        <w:t xml:space="preserve">Rehberlik, bir süreçtir. </w:t>
      </w:r>
      <w:r w:rsidR="000769EF" w:rsidRPr="005C0256">
        <w:rPr>
          <w:color w:val="7030A0"/>
        </w:rPr>
        <w:t>Rehberlik bir anda olup biten bir iş değildir. Rehberlik çalışmalarının etkili sonuçlar vermesi belli bir süre gerektirir.</w:t>
      </w:r>
    </w:p>
    <w:p w:rsidR="005C0256" w:rsidRPr="005C0256" w:rsidRDefault="005C0256" w:rsidP="005C0256">
      <w:pPr>
        <w:pStyle w:val="ListeParagraf"/>
        <w:widowControl/>
        <w:numPr>
          <w:ilvl w:val="0"/>
          <w:numId w:val="1"/>
        </w:numPr>
        <w:adjustRightInd w:val="0"/>
        <w:spacing w:line="276" w:lineRule="auto"/>
        <w:ind w:left="284" w:hanging="142"/>
        <w:jc w:val="both"/>
        <w:rPr>
          <w:rFonts w:eastAsiaTheme="minorHAnsi"/>
          <w:color w:val="7030A0"/>
          <w:lang w:eastAsia="en-US" w:bidi="ar-SA"/>
        </w:rPr>
      </w:pPr>
      <w:r w:rsidRPr="005C0256">
        <w:rPr>
          <w:rFonts w:eastAsiaTheme="minorHAnsi"/>
          <w:b/>
          <w:color w:val="7030A0"/>
          <w:lang w:eastAsia="en-US" w:bidi="ar-SA"/>
        </w:rPr>
        <w:t>Rehberlik, öğrencinin yerine karar vermez.</w:t>
      </w:r>
      <w:r w:rsidRPr="005C0256">
        <w:rPr>
          <w:rFonts w:eastAsiaTheme="minorHAnsi"/>
          <w:color w:val="7030A0"/>
          <w:lang w:eastAsia="en-US" w:bidi="ar-SA"/>
        </w:rPr>
        <w:t xml:space="preserve"> Öğrencinin kendi ilgi, yetenek ve kişilik özelliklerinin farkına varmasını</w:t>
      </w:r>
      <w:r>
        <w:rPr>
          <w:rFonts w:eastAsiaTheme="minorHAnsi"/>
          <w:color w:val="7030A0"/>
          <w:lang w:eastAsia="en-US" w:bidi="ar-SA"/>
        </w:rPr>
        <w:t xml:space="preserve"> </w:t>
      </w:r>
      <w:r w:rsidRPr="005C0256">
        <w:rPr>
          <w:rFonts w:eastAsiaTheme="minorHAnsi"/>
          <w:color w:val="7030A0"/>
          <w:lang w:eastAsia="en-US" w:bidi="ar-SA"/>
        </w:rPr>
        <w:t>sağlayarak doğru karar vermesine yardım</w:t>
      </w:r>
      <w:r>
        <w:rPr>
          <w:rFonts w:eastAsiaTheme="minorHAnsi"/>
          <w:color w:val="7030A0"/>
          <w:lang w:eastAsia="en-US" w:bidi="ar-SA"/>
        </w:rPr>
        <w:t xml:space="preserve"> etme</w:t>
      </w:r>
      <w:r w:rsidRPr="005C0256">
        <w:rPr>
          <w:rFonts w:eastAsiaTheme="minorHAnsi"/>
          <w:color w:val="7030A0"/>
          <w:lang w:eastAsia="en-US" w:bidi="ar-SA"/>
        </w:rPr>
        <w:t xml:space="preserve"> sürecidir</w:t>
      </w:r>
    </w:p>
    <w:p w:rsidR="000769EF" w:rsidRPr="005C0256" w:rsidRDefault="000769EF" w:rsidP="005C0256">
      <w:pPr>
        <w:pStyle w:val="ListeParagraf"/>
        <w:widowControl/>
        <w:numPr>
          <w:ilvl w:val="0"/>
          <w:numId w:val="4"/>
        </w:numPr>
        <w:adjustRightInd w:val="0"/>
        <w:spacing w:line="276" w:lineRule="auto"/>
        <w:jc w:val="both"/>
        <w:rPr>
          <w:color w:val="7030A0"/>
        </w:rPr>
      </w:pPr>
      <w:r w:rsidRPr="005C0256">
        <w:rPr>
          <w:b/>
          <w:color w:val="7030A0"/>
        </w:rPr>
        <w:t>Rehberlik yardımı bireye dönüktür</w:t>
      </w:r>
      <w:r w:rsidRPr="005C0256">
        <w:rPr>
          <w:color w:val="7030A0"/>
        </w:rPr>
        <w:t>. Okul ortamında rehberliğin ilgilendiği birey öğrencidir. Her öğrenci bu hizmetlerden</w:t>
      </w:r>
      <w:r w:rsidRPr="005C0256">
        <w:rPr>
          <w:color w:val="7030A0"/>
          <w:spacing w:val="-13"/>
        </w:rPr>
        <w:t xml:space="preserve"> </w:t>
      </w:r>
      <w:r w:rsidRPr="005C0256">
        <w:rPr>
          <w:color w:val="7030A0"/>
        </w:rPr>
        <w:t>yararlanabilir.</w:t>
      </w:r>
    </w:p>
    <w:p w:rsidR="00310564" w:rsidRPr="005C0256" w:rsidRDefault="00B01370" w:rsidP="00DE496E">
      <w:pPr>
        <w:numPr>
          <w:ilvl w:val="0"/>
          <w:numId w:val="1"/>
        </w:numPr>
        <w:tabs>
          <w:tab w:val="left" w:pos="221"/>
        </w:tabs>
        <w:spacing w:line="297" w:lineRule="auto"/>
        <w:ind w:right="62"/>
        <w:jc w:val="both"/>
        <w:rPr>
          <w:color w:val="7030A0"/>
        </w:rPr>
      </w:pPr>
      <w:r w:rsidRPr="005C0256">
        <w:rPr>
          <w:noProof/>
          <w:color w:val="7030A0"/>
          <w:sz w:val="34"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CE4CDC0" wp14:editId="70B6429F">
                <wp:simplePos x="0" y="0"/>
                <wp:positionH relativeFrom="page">
                  <wp:posOffset>7265035</wp:posOffset>
                </wp:positionH>
                <wp:positionV relativeFrom="paragraph">
                  <wp:posOffset>-4141470</wp:posOffset>
                </wp:positionV>
                <wp:extent cx="2922905" cy="557530"/>
                <wp:effectExtent l="0" t="0" r="10795" b="13970"/>
                <wp:wrapNone/>
                <wp:docPr id="8" name="Gr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905" cy="557530"/>
                          <a:chOff x="6080" y="-1060"/>
                          <a:chExt cx="4603" cy="878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6088" y="-1052"/>
                            <a:ext cx="4588" cy="863"/>
                          </a:xfrm>
                          <a:custGeom>
                            <a:avLst/>
                            <a:gdLst>
                              <a:gd name="T0" fmla="+- 0 10675 6088"/>
                              <a:gd name="T1" fmla="*/ T0 w 4588"/>
                              <a:gd name="T2" fmla="+- 0 -1052 -1052"/>
                              <a:gd name="T3" fmla="*/ -1052 h 863"/>
                              <a:gd name="T4" fmla="+- 0 6719 6088"/>
                              <a:gd name="T5" fmla="*/ T4 w 4588"/>
                              <a:gd name="T6" fmla="+- 0 -1052 -1052"/>
                              <a:gd name="T7" fmla="*/ -1052 h 863"/>
                              <a:gd name="T8" fmla="+- 0 6719 6088"/>
                              <a:gd name="T9" fmla="*/ T8 w 4588"/>
                              <a:gd name="T10" fmla="+- 0 -979 -1052"/>
                              <a:gd name="T11" fmla="*/ -979 h 863"/>
                              <a:gd name="T12" fmla="+- 0 6413 6088"/>
                              <a:gd name="T13" fmla="*/ T12 w 4588"/>
                              <a:gd name="T14" fmla="+- 0 -979 -1052"/>
                              <a:gd name="T15" fmla="*/ -979 h 863"/>
                              <a:gd name="T16" fmla="+- 0 6413 6088"/>
                              <a:gd name="T17" fmla="*/ T16 w 4588"/>
                              <a:gd name="T18" fmla="+- 0 -905 -1052"/>
                              <a:gd name="T19" fmla="*/ -905 h 863"/>
                              <a:gd name="T20" fmla="+- 0 6088 6088"/>
                              <a:gd name="T21" fmla="*/ T20 w 4588"/>
                              <a:gd name="T22" fmla="+- 0 -905 -1052"/>
                              <a:gd name="T23" fmla="*/ -905 h 863"/>
                              <a:gd name="T24" fmla="+- 0 6088 6088"/>
                              <a:gd name="T25" fmla="*/ T24 w 4588"/>
                              <a:gd name="T26" fmla="+- 0 -234 -1052"/>
                              <a:gd name="T27" fmla="*/ -234 h 863"/>
                              <a:gd name="T28" fmla="+- 0 6174 6088"/>
                              <a:gd name="T29" fmla="*/ T28 w 4588"/>
                              <a:gd name="T30" fmla="+- 0 -228 -1052"/>
                              <a:gd name="T31" fmla="*/ -228 h 863"/>
                              <a:gd name="T32" fmla="+- 0 6597 6088"/>
                              <a:gd name="T33" fmla="*/ T32 w 4588"/>
                              <a:gd name="T34" fmla="+- 0 -205 -1052"/>
                              <a:gd name="T35" fmla="*/ -205 h 863"/>
                              <a:gd name="T36" fmla="+- 0 7024 6088"/>
                              <a:gd name="T37" fmla="*/ T36 w 4588"/>
                              <a:gd name="T38" fmla="+- 0 -189 -1052"/>
                              <a:gd name="T39" fmla="*/ -189 h 863"/>
                              <a:gd name="T40" fmla="+- 0 7269 6088"/>
                              <a:gd name="T41" fmla="*/ T40 w 4588"/>
                              <a:gd name="T42" fmla="+- 0 -191 -1052"/>
                              <a:gd name="T43" fmla="*/ -191 h 863"/>
                              <a:gd name="T44" fmla="+- 0 7434 6088"/>
                              <a:gd name="T45" fmla="*/ T44 w 4588"/>
                              <a:gd name="T46" fmla="+- 0 -194 -1052"/>
                              <a:gd name="T47" fmla="*/ -194 h 863"/>
                              <a:gd name="T48" fmla="+- 0 7667 6088"/>
                              <a:gd name="T49" fmla="*/ T48 w 4588"/>
                              <a:gd name="T50" fmla="+- 0 -203 -1052"/>
                              <a:gd name="T51" fmla="*/ -203 h 863"/>
                              <a:gd name="T52" fmla="+- 0 7812 6088"/>
                              <a:gd name="T53" fmla="*/ T52 w 4588"/>
                              <a:gd name="T54" fmla="+- 0 -212 -1052"/>
                              <a:gd name="T55" fmla="*/ -212 h 863"/>
                              <a:gd name="T56" fmla="+- 0 7884 6088"/>
                              <a:gd name="T57" fmla="*/ T56 w 4588"/>
                              <a:gd name="T58" fmla="+- 0 -216 -1052"/>
                              <a:gd name="T59" fmla="*/ -216 h 863"/>
                              <a:gd name="T60" fmla="+- 0 7950 6088"/>
                              <a:gd name="T61" fmla="*/ T60 w 4588"/>
                              <a:gd name="T62" fmla="+- 0 -221 -1052"/>
                              <a:gd name="T63" fmla="*/ -221 h 863"/>
                              <a:gd name="T64" fmla="+- 0 8088 6088"/>
                              <a:gd name="T65" fmla="*/ T64 w 4588"/>
                              <a:gd name="T66" fmla="+- 0 -233 -1052"/>
                              <a:gd name="T67" fmla="*/ -233 h 863"/>
                              <a:gd name="T68" fmla="+- 0 8166 6088"/>
                              <a:gd name="T69" fmla="*/ T68 w 4588"/>
                              <a:gd name="T70" fmla="+- 0 -238 -1052"/>
                              <a:gd name="T71" fmla="*/ -238 h 863"/>
                              <a:gd name="T72" fmla="+- 0 8441 6088"/>
                              <a:gd name="T73" fmla="*/ T72 w 4588"/>
                              <a:gd name="T74" fmla="+- 0 -263 -1052"/>
                              <a:gd name="T75" fmla="*/ -263 h 863"/>
                              <a:gd name="T76" fmla="+- 0 8744 6088"/>
                              <a:gd name="T77" fmla="*/ T76 w 4588"/>
                              <a:gd name="T78" fmla="+- 0 -287 -1052"/>
                              <a:gd name="T79" fmla="*/ -287 h 863"/>
                              <a:gd name="T80" fmla="+- 0 8817 6088"/>
                              <a:gd name="T81" fmla="*/ T80 w 4588"/>
                              <a:gd name="T82" fmla="+- 0 -290 -1052"/>
                              <a:gd name="T83" fmla="*/ -290 h 863"/>
                              <a:gd name="T84" fmla="+- 0 9036 6088"/>
                              <a:gd name="T85" fmla="*/ T84 w 4588"/>
                              <a:gd name="T86" fmla="+- 0 -305 -1052"/>
                              <a:gd name="T87" fmla="*/ -305 h 863"/>
                              <a:gd name="T88" fmla="+- 0 9358 6088"/>
                              <a:gd name="T89" fmla="*/ T88 w 4588"/>
                              <a:gd name="T90" fmla="+- 0 -319 -1052"/>
                              <a:gd name="T91" fmla="*/ -319 h 863"/>
                              <a:gd name="T92" fmla="+- 0 9528 6088"/>
                              <a:gd name="T93" fmla="*/ T92 w 4588"/>
                              <a:gd name="T94" fmla="+- 0 -325 -1052"/>
                              <a:gd name="T95" fmla="*/ -325 h 863"/>
                              <a:gd name="T96" fmla="+- 0 10038 6088"/>
                              <a:gd name="T97" fmla="*/ T96 w 4588"/>
                              <a:gd name="T98" fmla="+- 0 -332 -1052"/>
                              <a:gd name="T99" fmla="*/ -332 h 863"/>
                              <a:gd name="T100" fmla="+- 0 10038 6088"/>
                              <a:gd name="T101" fmla="*/ T100 w 4588"/>
                              <a:gd name="T102" fmla="+- 0 -399 -1052"/>
                              <a:gd name="T103" fmla="*/ -399 h 863"/>
                              <a:gd name="T104" fmla="+- 0 10164 6088"/>
                              <a:gd name="T105" fmla="*/ T104 w 4588"/>
                              <a:gd name="T106" fmla="+- 0 -403 -1052"/>
                              <a:gd name="T107" fmla="*/ -403 h 863"/>
                              <a:gd name="T108" fmla="+- 0 10336 6088"/>
                              <a:gd name="T109" fmla="*/ T108 w 4588"/>
                              <a:gd name="T110" fmla="+- 0 -403 -1052"/>
                              <a:gd name="T111" fmla="*/ -403 h 863"/>
                              <a:gd name="T112" fmla="+- 0 10336 6088"/>
                              <a:gd name="T113" fmla="*/ T112 w 4588"/>
                              <a:gd name="T114" fmla="+- 0 -474 -1052"/>
                              <a:gd name="T115" fmla="*/ -474 h 863"/>
                              <a:gd name="T116" fmla="+- 0 10489 6088"/>
                              <a:gd name="T117" fmla="*/ T116 w 4588"/>
                              <a:gd name="T118" fmla="+- 0 -477 -1052"/>
                              <a:gd name="T119" fmla="*/ -477 h 863"/>
                              <a:gd name="T120" fmla="+- 0 10675 6088"/>
                              <a:gd name="T121" fmla="*/ T120 w 4588"/>
                              <a:gd name="T122" fmla="+- 0 -477 -1052"/>
                              <a:gd name="T123" fmla="*/ -477 h 863"/>
                              <a:gd name="T124" fmla="+- 0 10675 6088"/>
                              <a:gd name="T125" fmla="*/ T124 w 4588"/>
                              <a:gd name="T126" fmla="+- 0 -1052 -1052"/>
                              <a:gd name="T127" fmla="*/ -1052 h 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588" h="863">
                                <a:moveTo>
                                  <a:pt x="4587" y="0"/>
                                </a:moveTo>
                                <a:lnTo>
                                  <a:pt x="631" y="0"/>
                                </a:lnTo>
                                <a:lnTo>
                                  <a:pt x="631" y="73"/>
                                </a:lnTo>
                                <a:lnTo>
                                  <a:pt x="325" y="73"/>
                                </a:lnTo>
                                <a:lnTo>
                                  <a:pt x="325" y="147"/>
                                </a:lnTo>
                                <a:lnTo>
                                  <a:pt x="0" y="147"/>
                                </a:lnTo>
                                <a:lnTo>
                                  <a:pt x="0" y="818"/>
                                </a:lnTo>
                                <a:lnTo>
                                  <a:pt x="86" y="824"/>
                                </a:lnTo>
                                <a:lnTo>
                                  <a:pt x="509" y="847"/>
                                </a:lnTo>
                                <a:lnTo>
                                  <a:pt x="936" y="863"/>
                                </a:lnTo>
                                <a:lnTo>
                                  <a:pt x="1181" y="861"/>
                                </a:lnTo>
                                <a:lnTo>
                                  <a:pt x="1346" y="858"/>
                                </a:lnTo>
                                <a:lnTo>
                                  <a:pt x="1579" y="849"/>
                                </a:lnTo>
                                <a:lnTo>
                                  <a:pt x="1724" y="840"/>
                                </a:lnTo>
                                <a:lnTo>
                                  <a:pt x="1796" y="836"/>
                                </a:lnTo>
                                <a:lnTo>
                                  <a:pt x="1862" y="831"/>
                                </a:lnTo>
                                <a:lnTo>
                                  <a:pt x="2000" y="819"/>
                                </a:lnTo>
                                <a:lnTo>
                                  <a:pt x="2078" y="814"/>
                                </a:lnTo>
                                <a:lnTo>
                                  <a:pt x="2353" y="789"/>
                                </a:lnTo>
                                <a:lnTo>
                                  <a:pt x="2656" y="765"/>
                                </a:lnTo>
                                <a:lnTo>
                                  <a:pt x="2729" y="762"/>
                                </a:lnTo>
                                <a:lnTo>
                                  <a:pt x="2948" y="747"/>
                                </a:lnTo>
                                <a:lnTo>
                                  <a:pt x="3270" y="733"/>
                                </a:lnTo>
                                <a:lnTo>
                                  <a:pt x="3440" y="727"/>
                                </a:lnTo>
                                <a:lnTo>
                                  <a:pt x="3950" y="720"/>
                                </a:lnTo>
                                <a:lnTo>
                                  <a:pt x="3950" y="653"/>
                                </a:lnTo>
                                <a:lnTo>
                                  <a:pt x="4076" y="649"/>
                                </a:lnTo>
                                <a:lnTo>
                                  <a:pt x="4248" y="649"/>
                                </a:lnTo>
                                <a:lnTo>
                                  <a:pt x="4248" y="578"/>
                                </a:lnTo>
                                <a:lnTo>
                                  <a:pt x="4401" y="575"/>
                                </a:lnTo>
                                <a:lnTo>
                                  <a:pt x="4587" y="575"/>
                                </a:lnTo>
                                <a:lnTo>
                                  <a:pt x="4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6088" y="-1052"/>
                            <a:ext cx="4588" cy="863"/>
                          </a:xfrm>
                          <a:custGeom>
                            <a:avLst/>
                            <a:gdLst>
                              <a:gd name="T0" fmla="+- 0 6174 6088"/>
                              <a:gd name="T1" fmla="*/ T0 w 4588"/>
                              <a:gd name="T2" fmla="+- 0 -228 -1052"/>
                              <a:gd name="T3" fmla="*/ -228 h 863"/>
                              <a:gd name="T4" fmla="+- 0 6345 6088"/>
                              <a:gd name="T5" fmla="*/ T4 w 4588"/>
                              <a:gd name="T6" fmla="+- 0 -219 -1052"/>
                              <a:gd name="T7" fmla="*/ -219 h 863"/>
                              <a:gd name="T8" fmla="+- 0 6514 6088"/>
                              <a:gd name="T9" fmla="*/ T8 w 4588"/>
                              <a:gd name="T10" fmla="+- 0 -210 -1052"/>
                              <a:gd name="T11" fmla="*/ -210 h 863"/>
                              <a:gd name="T12" fmla="+- 0 6684 6088"/>
                              <a:gd name="T13" fmla="*/ T12 w 4588"/>
                              <a:gd name="T14" fmla="+- 0 -202 -1052"/>
                              <a:gd name="T15" fmla="*/ -202 h 863"/>
                              <a:gd name="T16" fmla="+- 0 6859 6088"/>
                              <a:gd name="T17" fmla="*/ T16 w 4588"/>
                              <a:gd name="T18" fmla="+- 0 -196 -1052"/>
                              <a:gd name="T19" fmla="*/ -196 h 863"/>
                              <a:gd name="T20" fmla="+- 0 7024 6088"/>
                              <a:gd name="T21" fmla="*/ T20 w 4588"/>
                              <a:gd name="T22" fmla="+- 0 -189 -1052"/>
                              <a:gd name="T23" fmla="*/ -189 h 863"/>
                              <a:gd name="T24" fmla="+- 0 7269 6088"/>
                              <a:gd name="T25" fmla="*/ T24 w 4588"/>
                              <a:gd name="T26" fmla="+- 0 -191 -1052"/>
                              <a:gd name="T27" fmla="*/ -191 h 863"/>
                              <a:gd name="T28" fmla="+- 0 7434 6088"/>
                              <a:gd name="T29" fmla="*/ T28 w 4588"/>
                              <a:gd name="T30" fmla="+- 0 -194 -1052"/>
                              <a:gd name="T31" fmla="*/ -194 h 863"/>
                              <a:gd name="T32" fmla="+- 0 7544 6088"/>
                              <a:gd name="T33" fmla="*/ T32 w 4588"/>
                              <a:gd name="T34" fmla="+- 0 -198 -1052"/>
                              <a:gd name="T35" fmla="*/ -198 h 863"/>
                              <a:gd name="T36" fmla="+- 0 7667 6088"/>
                              <a:gd name="T37" fmla="*/ T36 w 4588"/>
                              <a:gd name="T38" fmla="+- 0 -203 -1052"/>
                              <a:gd name="T39" fmla="*/ -203 h 863"/>
                              <a:gd name="T40" fmla="+- 0 7812 6088"/>
                              <a:gd name="T41" fmla="*/ T40 w 4588"/>
                              <a:gd name="T42" fmla="+- 0 -212 -1052"/>
                              <a:gd name="T43" fmla="*/ -212 h 863"/>
                              <a:gd name="T44" fmla="+- 0 7950 6088"/>
                              <a:gd name="T45" fmla="*/ T44 w 4588"/>
                              <a:gd name="T46" fmla="+- 0 -221 -1052"/>
                              <a:gd name="T47" fmla="*/ -221 h 863"/>
                              <a:gd name="T48" fmla="+- 0 8088 6088"/>
                              <a:gd name="T49" fmla="*/ T48 w 4588"/>
                              <a:gd name="T50" fmla="+- 0 -233 -1052"/>
                              <a:gd name="T51" fmla="*/ -233 h 863"/>
                              <a:gd name="T52" fmla="+- 0 8234 6088"/>
                              <a:gd name="T53" fmla="*/ T52 w 4588"/>
                              <a:gd name="T54" fmla="+- 0 -244 -1052"/>
                              <a:gd name="T55" fmla="*/ -244 h 863"/>
                              <a:gd name="T56" fmla="+- 0 8373 6088"/>
                              <a:gd name="T57" fmla="*/ T56 w 4588"/>
                              <a:gd name="T58" fmla="+- 0 -257 -1052"/>
                              <a:gd name="T59" fmla="*/ -257 h 863"/>
                              <a:gd name="T60" fmla="+- 0 8521 6088"/>
                              <a:gd name="T61" fmla="*/ T60 w 4588"/>
                              <a:gd name="T62" fmla="+- 0 -269 -1052"/>
                              <a:gd name="T63" fmla="*/ -269 h 863"/>
                              <a:gd name="T64" fmla="+- 0 8671 6088"/>
                              <a:gd name="T65" fmla="*/ T64 w 4588"/>
                              <a:gd name="T66" fmla="+- 0 -281 -1052"/>
                              <a:gd name="T67" fmla="*/ -281 h 863"/>
                              <a:gd name="T68" fmla="+- 0 8817 6088"/>
                              <a:gd name="T69" fmla="*/ T68 w 4588"/>
                              <a:gd name="T70" fmla="+- 0 -290 -1052"/>
                              <a:gd name="T71" fmla="*/ -290 h 863"/>
                              <a:gd name="T72" fmla="+- 0 8961 6088"/>
                              <a:gd name="T73" fmla="*/ T72 w 4588"/>
                              <a:gd name="T74" fmla="+- 0 -300 -1052"/>
                              <a:gd name="T75" fmla="*/ -300 h 863"/>
                              <a:gd name="T76" fmla="+- 0 9116 6088"/>
                              <a:gd name="T77" fmla="*/ T76 w 4588"/>
                              <a:gd name="T78" fmla="+- 0 -308 -1052"/>
                              <a:gd name="T79" fmla="*/ -308 h 863"/>
                              <a:gd name="T80" fmla="+- 0 9276 6088"/>
                              <a:gd name="T81" fmla="*/ T80 w 4588"/>
                              <a:gd name="T82" fmla="+- 0 -316 -1052"/>
                              <a:gd name="T83" fmla="*/ -316 h 863"/>
                              <a:gd name="T84" fmla="+- 0 9442 6088"/>
                              <a:gd name="T85" fmla="*/ T84 w 4588"/>
                              <a:gd name="T86" fmla="+- 0 -322 -1052"/>
                              <a:gd name="T87" fmla="*/ -322 h 863"/>
                              <a:gd name="T88" fmla="+- 0 9611 6088"/>
                              <a:gd name="T89" fmla="*/ T88 w 4588"/>
                              <a:gd name="T90" fmla="+- 0 -325 -1052"/>
                              <a:gd name="T91" fmla="*/ -325 h 863"/>
                              <a:gd name="T92" fmla="+- 0 9780 6088"/>
                              <a:gd name="T93" fmla="*/ T92 w 4588"/>
                              <a:gd name="T94" fmla="+- 0 -328 -1052"/>
                              <a:gd name="T95" fmla="*/ -328 h 863"/>
                              <a:gd name="T96" fmla="+- 0 9952 6088"/>
                              <a:gd name="T97" fmla="*/ T96 w 4588"/>
                              <a:gd name="T98" fmla="+- 0 -331 -1052"/>
                              <a:gd name="T99" fmla="*/ -331 h 863"/>
                              <a:gd name="T100" fmla="+- 0 10038 6088"/>
                              <a:gd name="T101" fmla="*/ T100 w 4588"/>
                              <a:gd name="T102" fmla="+- 0 -399 -1052"/>
                              <a:gd name="T103" fmla="*/ -399 h 863"/>
                              <a:gd name="T104" fmla="+- 0 10336 6088"/>
                              <a:gd name="T105" fmla="*/ T104 w 4588"/>
                              <a:gd name="T106" fmla="+- 0 -403 -1052"/>
                              <a:gd name="T107" fmla="*/ -403 h 863"/>
                              <a:gd name="T108" fmla="+- 0 10489 6088"/>
                              <a:gd name="T109" fmla="*/ T108 w 4588"/>
                              <a:gd name="T110" fmla="+- 0 -477 -1052"/>
                              <a:gd name="T111" fmla="*/ -477 h 863"/>
                              <a:gd name="T112" fmla="+- 0 10675 6088"/>
                              <a:gd name="T113" fmla="*/ T112 w 4588"/>
                              <a:gd name="T114" fmla="+- 0 -1052 -1052"/>
                              <a:gd name="T115" fmla="*/ -1052 h 863"/>
                              <a:gd name="T116" fmla="+- 0 6719 6088"/>
                              <a:gd name="T117" fmla="*/ T116 w 4588"/>
                              <a:gd name="T118" fmla="+- 0 -979 -1052"/>
                              <a:gd name="T119" fmla="*/ -979 h 863"/>
                              <a:gd name="T120" fmla="+- 0 6413 6088"/>
                              <a:gd name="T121" fmla="*/ T120 w 4588"/>
                              <a:gd name="T122" fmla="+- 0 -905 -1052"/>
                              <a:gd name="T123" fmla="*/ -905 h 863"/>
                              <a:gd name="T124" fmla="+- 0 6088 6088"/>
                              <a:gd name="T125" fmla="*/ T124 w 4588"/>
                              <a:gd name="T126" fmla="+- 0 -234 -1052"/>
                              <a:gd name="T127" fmla="*/ -234 h 863"/>
                              <a:gd name="T128" fmla="+- 0 10038 6088"/>
                              <a:gd name="T129" fmla="*/ T128 w 4588"/>
                              <a:gd name="T130" fmla="+- 0 -905 -1052"/>
                              <a:gd name="T131" fmla="*/ -905 h 863"/>
                              <a:gd name="T132" fmla="+- 0 6719 6088"/>
                              <a:gd name="T133" fmla="*/ T132 w 4588"/>
                              <a:gd name="T134" fmla="+- 0 -979 -1052"/>
                              <a:gd name="T135" fmla="*/ -979 h 863"/>
                              <a:gd name="T136" fmla="+- 0 10336 6088"/>
                              <a:gd name="T137" fmla="*/ T136 w 4588"/>
                              <a:gd name="T138" fmla="+- 0 -474 -1052"/>
                              <a:gd name="T139" fmla="*/ -474 h 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588" h="863">
                                <a:moveTo>
                                  <a:pt x="0" y="818"/>
                                </a:moveTo>
                                <a:lnTo>
                                  <a:pt x="86" y="824"/>
                                </a:lnTo>
                                <a:lnTo>
                                  <a:pt x="172" y="828"/>
                                </a:lnTo>
                                <a:lnTo>
                                  <a:pt x="257" y="833"/>
                                </a:lnTo>
                                <a:lnTo>
                                  <a:pt x="342" y="837"/>
                                </a:lnTo>
                                <a:lnTo>
                                  <a:pt x="426" y="842"/>
                                </a:lnTo>
                                <a:lnTo>
                                  <a:pt x="509" y="847"/>
                                </a:lnTo>
                                <a:lnTo>
                                  <a:pt x="596" y="850"/>
                                </a:lnTo>
                                <a:lnTo>
                                  <a:pt x="684" y="853"/>
                                </a:lnTo>
                                <a:lnTo>
                                  <a:pt x="771" y="856"/>
                                </a:lnTo>
                                <a:lnTo>
                                  <a:pt x="855" y="859"/>
                                </a:lnTo>
                                <a:lnTo>
                                  <a:pt x="936" y="863"/>
                                </a:lnTo>
                                <a:lnTo>
                                  <a:pt x="1070" y="863"/>
                                </a:lnTo>
                                <a:lnTo>
                                  <a:pt x="1181" y="861"/>
                                </a:lnTo>
                                <a:lnTo>
                                  <a:pt x="1272" y="860"/>
                                </a:lnTo>
                                <a:lnTo>
                                  <a:pt x="1346" y="858"/>
                                </a:lnTo>
                                <a:lnTo>
                                  <a:pt x="1406" y="856"/>
                                </a:lnTo>
                                <a:lnTo>
                                  <a:pt x="1456" y="854"/>
                                </a:lnTo>
                                <a:lnTo>
                                  <a:pt x="1500" y="852"/>
                                </a:lnTo>
                                <a:lnTo>
                                  <a:pt x="1579" y="849"/>
                                </a:lnTo>
                                <a:lnTo>
                                  <a:pt x="1653" y="845"/>
                                </a:lnTo>
                                <a:lnTo>
                                  <a:pt x="1724" y="840"/>
                                </a:lnTo>
                                <a:lnTo>
                                  <a:pt x="1796" y="836"/>
                                </a:lnTo>
                                <a:lnTo>
                                  <a:pt x="1862" y="831"/>
                                </a:lnTo>
                                <a:lnTo>
                                  <a:pt x="1929" y="825"/>
                                </a:lnTo>
                                <a:lnTo>
                                  <a:pt x="2000" y="819"/>
                                </a:lnTo>
                                <a:lnTo>
                                  <a:pt x="2078" y="814"/>
                                </a:lnTo>
                                <a:lnTo>
                                  <a:pt x="2146" y="808"/>
                                </a:lnTo>
                                <a:lnTo>
                                  <a:pt x="2216" y="801"/>
                                </a:lnTo>
                                <a:lnTo>
                                  <a:pt x="2285" y="795"/>
                                </a:lnTo>
                                <a:lnTo>
                                  <a:pt x="2353" y="789"/>
                                </a:lnTo>
                                <a:lnTo>
                                  <a:pt x="2433" y="783"/>
                                </a:lnTo>
                                <a:lnTo>
                                  <a:pt x="2510" y="777"/>
                                </a:lnTo>
                                <a:lnTo>
                                  <a:pt x="2583" y="771"/>
                                </a:lnTo>
                                <a:lnTo>
                                  <a:pt x="2656" y="765"/>
                                </a:lnTo>
                                <a:lnTo>
                                  <a:pt x="2729" y="762"/>
                                </a:lnTo>
                                <a:lnTo>
                                  <a:pt x="2801" y="757"/>
                                </a:lnTo>
                                <a:lnTo>
                                  <a:pt x="2873" y="752"/>
                                </a:lnTo>
                                <a:lnTo>
                                  <a:pt x="2948" y="747"/>
                                </a:lnTo>
                                <a:lnTo>
                                  <a:pt x="3028" y="744"/>
                                </a:lnTo>
                                <a:lnTo>
                                  <a:pt x="3107" y="739"/>
                                </a:lnTo>
                                <a:lnTo>
                                  <a:pt x="3188" y="736"/>
                                </a:lnTo>
                                <a:lnTo>
                                  <a:pt x="3270" y="733"/>
                                </a:lnTo>
                                <a:lnTo>
                                  <a:pt x="3354" y="730"/>
                                </a:lnTo>
                                <a:lnTo>
                                  <a:pt x="3440" y="727"/>
                                </a:lnTo>
                                <a:lnTo>
                                  <a:pt x="3523" y="727"/>
                                </a:lnTo>
                                <a:lnTo>
                                  <a:pt x="3608" y="726"/>
                                </a:lnTo>
                                <a:lnTo>
                                  <a:pt x="3692" y="724"/>
                                </a:lnTo>
                                <a:lnTo>
                                  <a:pt x="3778" y="722"/>
                                </a:lnTo>
                                <a:lnTo>
                                  <a:pt x="3864" y="721"/>
                                </a:lnTo>
                                <a:lnTo>
                                  <a:pt x="3950" y="720"/>
                                </a:lnTo>
                                <a:lnTo>
                                  <a:pt x="3950" y="653"/>
                                </a:lnTo>
                                <a:lnTo>
                                  <a:pt x="4076" y="649"/>
                                </a:lnTo>
                                <a:lnTo>
                                  <a:pt x="4248" y="649"/>
                                </a:lnTo>
                                <a:lnTo>
                                  <a:pt x="4248" y="578"/>
                                </a:lnTo>
                                <a:lnTo>
                                  <a:pt x="4401" y="575"/>
                                </a:lnTo>
                                <a:lnTo>
                                  <a:pt x="4587" y="575"/>
                                </a:lnTo>
                                <a:lnTo>
                                  <a:pt x="4587" y="0"/>
                                </a:lnTo>
                                <a:lnTo>
                                  <a:pt x="631" y="0"/>
                                </a:lnTo>
                                <a:lnTo>
                                  <a:pt x="631" y="73"/>
                                </a:lnTo>
                                <a:lnTo>
                                  <a:pt x="325" y="73"/>
                                </a:lnTo>
                                <a:lnTo>
                                  <a:pt x="325" y="147"/>
                                </a:lnTo>
                                <a:lnTo>
                                  <a:pt x="0" y="147"/>
                                </a:lnTo>
                                <a:lnTo>
                                  <a:pt x="0" y="818"/>
                                </a:lnTo>
                                <a:close/>
                                <a:moveTo>
                                  <a:pt x="325" y="147"/>
                                </a:moveTo>
                                <a:lnTo>
                                  <a:pt x="3950" y="147"/>
                                </a:lnTo>
                                <a:lnTo>
                                  <a:pt x="3950" y="653"/>
                                </a:lnTo>
                                <a:moveTo>
                                  <a:pt x="631" y="73"/>
                                </a:moveTo>
                                <a:lnTo>
                                  <a:pt x="4248" y="73"/>
                                </a:lnTo>
                                <a:lnTo>
                                  <a:pt x="4248" y="5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80" y="-1060"/>
                            <a:ext cx="4603" cy="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40C" w:rsidRDefault="0038740C" w:rsidP="0038740C">
                              <w:pPr>
                                <w:spacing w:before="1"/>
                                <w:rPr>
                                  <w:sz w:val="29"/>
                                </w:rPr>
                              </w:pPr>
                            </w:p>
                            <w:p w:rsidR="0038740C" w:rsidRDefault="0038740C" w:rsidP="0038740C">
                              <w:pPr>
                                <w:ind w:left="57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REHBERLİK NE DEĞİLDİR?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8" o:spid="_x0000_s1031" style="position:absolute;left:0;text-align:left;margin-left:572.05pt;margin-top:-326.1pt;width:230.15pt;height:43.9pt;z-index:251666432;mso-position-horizontal-relative:page" coordorigin="6080,-1060" coordsize="4603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AYMNQ8AADJVAAAOAAAAZHJzL2Uyb0RvYy54bWzsXNtu48gRfQ+QfyD0mIBrNu801rOYtceD&#10;AJtkgWU+QJZkS4gsKpQ89m6Qf8+pvlDdnC66RzubYBbjB1M2j7qr63T1pfqQ33738riNPqz6w6bb&#10;Xc3EN8ksWu0W3XKze7ia/aO9jetZdDjOd8v5ttutrmY/rw6z79788Q/fPu8vV2m37rbLVR+hkN3h&#10;8nl/NVsfj/vLi4vDYr16nB++6farHW7ed/3j/Ig/+4eLZT9/RumP24s0ScqL565f7vtusToc8N8b&#10;dXP2RpZ/f79aHP9+f39YHaPt1Qy2HeXvXv6+o98Xb76dXz708/16s9BmzM+w4nG+2aHSoaib+XEe&#10;PfWbj4p63Cz67tDdH79ZdI8X3f39ZrGSbUBrRDJqzfu+e9rLtjxcPj/sBzfBtSM/nV3s4m8ffuyj&#10;zfJqBqJ280dQ9L5/2kc1eeZ5/3AJwPt+/9P+x141Dx9/6Bb/POD2xfg+/f2gwNHd81+7JUqbPx07&#10;6ZmX+/6RikCboxdJwM8DAauXY7TAP9MmTZukmEUL3CuKqsg0Q4s1aKSvlUkNGnE3Fkk53Hynv5+X&#10;Saa+XFeyBRfzS1WvtFXbRg1DbzucHHr4dQ79aT3fryRPB/KXdmhjHHrbr1bUg6NMOVWCjEcPtjut&#10;O2TiAV5/1ZHwCKhTHilS1aGNP/OC7pEz61JWPvhjfrl4OhzfrzrJyfzDD4ejCoUlPkmml7o7tPD3&#10;/eMWUfHnOEoiuL0qIlmp/oLBCYP700XUJtFzJGsfgVIDkoWBxCKN5G8diUOt4FHVitIUbB3pRiDK&#10;BlhuYLK8shKN1zZ0qaG0NmdsKw3oNdsqA5y2Da63HMfahn5ysq1mbBMuC3FTNX6/CZsGCfP6TbhE&#10;lLnIvI4TNg+tSDnzXB4mzLOZmDDP5YI3z6aiFSVnnktFjDGG8Z5NhoR5vZe6bFA0eL2X2mS0KRsU&#10;Lhm8eanNxoR5Lhu8eTYZbcrFReqSEadZ7vdearMhYX7vuWyUosr93rPJaFMuNDBH2HEWp0D6hxSb&#10;DQnzmpe5bJRFU3nNy2wy2owLjcwlI065vpfZbEiY3zyXjSoBb77hOLPJaDMuNDKXjFjUzMCS2WxI&#10;mNe83GWjSkv/iJzbZLQ5Fxq5S0YsGuEnN7fZkDC/eS4bVY6+7PNebpPR5lxo5C4ZqJcJjdxmQ8L8&#10;5rlsVGXp73u5TUabc6FRuGSgU2V+7xU2GxLmNQ/rCzvUqhoTgs97hU1GiynevxgoXDLiFMV5I7ew&#10;2ZAwv3kuG1Vd+8ktbDLagguNwiUD9ZaMeTYbEuY1D+tVx3tNkXi9V9pktCUXGqVLBgY0JjSw9Dut&#10;MCTMb57LRs1NaqVNRltyoVG6ZGA6YPpeabMhYX7zXDZqUZZ+79lktCUXGpVLBuplZo3KZkPCvOZV&#10;Lht1nguveZVNRltxoVG5ZMRpyXivstmQML95Lht1hSHNF7mVTUZbcaGB3ZXdleO0rvyhUdlsSJjX&#10;PNrUWWvluhb+ca+2yWhrLjRql4wYm0q/ebXNhoT5zXPZaBJMpz7v1TYZLUYf/7hXu2TEGbckqG02&#10;JMxvnstGkxX+5Whtk9Fizeo3r3HJiDNsqrzDcmOzIWFe8xqXjabAAs3nvcYmo2240GhcMuIsZRbz&#10;jc2GhPnNc9kQSYKhwGufzUbbcLHRuGzEGZaGfvfZdEiY1z4Y5AQHb6BIbEJaABmGReJSEmcNQ7Gg&#10;hMqwPZU4xkiXFZiCmcHnRWz5rRJhJBclyDQYoNqQ59zqRSQ2MzHhGCNdatA4JpBFYnMDI7lYEeON&#10;OW+kuzPnjRxtzSeMHG3O+d25cMmJc+y4vF1SCJscifN7UrjcgEXsG7x0C5ubVvB7dOGSg8qZOUUI&#10;mxyJ8xs52qZPpK7cjbpgd+oiHQUOb6S7VyccY6TLzZSRNjfIxbCBM96w81k24W7ZJXAwE8nCB5MO&#10;nK9NhnDxstMpQnyK5pTnT2SCd98dKEPbYgxCwrE1+UagKJ/IgNEkAleU/kN902DQTmAEUgiaokPC&#10;izA4+qmEN0Fw6jEEB80hxqS6ofB3EFw3NQtrKqUiyBikEEJKp9SAhIc1lbbqBMcWO6R02jpLeFhT&#10;aStLcGxBQ0qnraWEhzWVtnoSHtZU2noRfMiWT3dI2gpJeFhTS91UbClCmkpbBSodS/wguG4qltwh&#10;cFpKU+lYAgfBdVOxJA2C66ZiiRgCp6UfGYMlWxBcN7UJa6pcF1HxtJoJKV+uUdQXwpor1wvyC6GD&#10;0zA6YcYNMonmUVVDYKPNCCUChyhhxiiaFCyT1LCsx/weJ6rjs9R+FuEs9Y6+M7/cz480VZiP0fPV&#10;TJ1CrdUhFN147D6s2k5CjjRlAKAaJw/0UN8JsN3ZwBLjITnB4Mxdc93L4gwK8aOaYW6bq4Jh3yAL&#10;C4QJpPCmisMiHZaFoWqsdabKog0iCqvTfBJW0CqVcK+Y1mS6vGFYM54wV+URIfSgUGMcnLJPZJT4&#10;pJqRI5sEFpQAkCaaXmuqNFdddYW2KuA0uaJqdNVo1GTVNSXIqOphEjVVmquqGjICxV2NdeVUiWlC&#10;aQ8qEevpSWCmZ6kKO+5JYFmoxlSYSSaBVar8WKFRk8AmVzZWr/SJLKUMGBpTYfEwVWKWU0qfgMOw&#10;YPxnrjqekM/UwGkKMwMs4aapqvOkUu4psUiYBKa61cHAYtAHmEaYq2oMGq2GGogQpqs2Y1cwcOyc&#10;xbY7rFTraPCU6+BhFKXB1zqoP3TbzfJ2s93S4HnoH+6ut330YQ5xS5Zd40eb6sC2cv296+hrxon0&#10;dYgE9EBNcgEpVvl3g11F8n3axLdlXcX5bV7gjDap40Q03zdlkjf5ze1/aLUv8sv1Zrlc7X7Y7FZG&#10;OCPyMB2FlvAoyYuUztA0gbxQITcSjvVOIxGpFKyqFQ4MSpndEv+fX65X8+U7/fk432zV5wvXYulk&#10;NNtcpSOgEVGaCyUQueuWP0N/0XdKNASREz6su/6XWfQMwdDV7PCvp3m/mkXbv+wgIGmEDJSj/CMv&#10;Ktp89vadO/vOfLdAUVez4wxbKPp4fVSqpKd9v3lYoyYhfbHr3kJAc78hdYa0T1ml/4CG5X8kZqE0&#10;h5IHkT1S8BLJQZB8Bs3LlypnYQ+fEf1D2itUzcKfPFuF8QfPbiKgzHK/zgarlpNlXA4A46aVT8eZ&#10;FJPfw7prKEyiht2/rbJxMzNlIfypPUxRQ2EtmzFDT3JNY3Lzbr4sFQmXQHHKK0vm0G+ULOOyy+NU&#10;WZow2Vs3U0Ywr+tGibKyLpg8mc1EuJJFIA3tz+TZZODAufSbN0qRsWoCN0HG5sfG6TFWTeBmxwjm&#10;9R4tCq3OwqoJaCl/6nopFxUfJcY4NcEoLQaY3zw3MFg1AS3eLPO40BgrWVg1AW2DhvJ4NcFIyVIV&#10;zKHfmUoW0TBHpq6ShWBe79GuxCaXEzucqWRhxQ6ukoVgXvPGShZO7HCmkoUVO7hKFoL5zRuFBqcm&#10;OFPJwqoJsK+w+h7B/Oa5ocGqCc5VsnBqgpGSBTCveSMlS02aNt/xxblKFkSad1geKVkA85vnhkad&#10;VX555rlKloI5WinsgSpOAfOaN1Ky1AV6gc975ypZoBnzem+kZAHMb54bGjWkt37znFkjXMlSc0Ib&#10;NzQA85s3Cg1O7EDp4mGU/wQlCyd2GClZAPOaN1ayNKXfe2cqWTKcSnvJdZUsBPOb54ZGQyeKvr53&#10;ppIlw1Gv3zybDWgxmEltpGRpUmhofOadqWTJOA2aq2QhmNd7tRsaTZ77FXznKllSZrU8UrIA5jfP&#10;DQ10PX/fO1fJwkpFnAUVKUq85o2VLBUUSD5yz1ayMH1vrGRh+h5lRq0FVYOMit88e5z6FCELM+7h&#10;GOY0UEHIwox7X6iQhdeIONPH/1fIwsovzhey8PILJ1h4ZcNHQhb2yaHR3jxcyDKhbHD3566ywc5t&#10;YP4wvXf6GSJxtpJl4mEdJ3II5x13IEhxbWQf13H36Z8gZOEfiXG36oRjbHSnFhoXvaOPPGc8rWs+&#10;QcfCPngykrEQjrHRnV8mpHTull2wT5+I8aadd6S7a+cdOdq2sw+OCXffLthHUHBc53Sficez3K07&#10;3yFHe/cJkZq7exfsgyhi/CQKL1JzN/CEG9jGeclXzRIntjKKgEBBgNEDDOd+02IYfULZDset0/Cv&#10;miWOpq+aJc4zXzVLOOBEWHlll6SrxjE9RE5GqDIdgL9nzRLvJTNKicBhSk6y0q2B4kph1JUC05Q6&#10;qZY8/PYyKqwRYehJW8SpqALVRYISQVRgOq3xQZZQ4V4Vkhg9jumfRnJhrlp6Qac0VC+e/VT+M/fN&#10;VeFC1U+FEQxBnjJVHg4OVb2vqFIqyqORfdDuTJVXU65X4kw/MPabq2pHsDor0Yqd07scTEHmqgoM&#10;l3GlhmL1Kg10UVOSueoSg/VeOT20EeAckWvlU42HQKe8KAqjzlIvt+BtDJaakexIdbBpaQ8CQPcI&#10;HAVN2vjZNWmi0eNUjUXYVNW/gXhNGG1f8krc43lY5UdIpSZtTCmbiE5RDfJe073MVXWzNFg3l+vV&#10;YzWol01J5qpLLEi4QlUjHTxpY0EJVAl8pTGfX7JXa6lZhYF00sZaK8KrV0IhDRYBJhjbZavz6SjM&#10;5CNW5J5hUjOONlfl8Ezot9FUr8gzw/WHGT0mLquejsJwoWJBKQ0qcdjZmEaYq24MchgaOD3UZyVl&#10;hmWJr/ix0hLSCkqJKa6zutStxqZtEmjElCQ4CwJ+VV2STNBl2kjGp11oUIGK8UBYmGQ8DHVa/Jn2&#10;GXWpLarXvVvv708lcwvGQbB7gprizVUXaTrjx33sVLaCfuTLE8AtMzfa3lfcOeDG0l6sGF7V1Q7q&#10;WOoYgWLUpslwSKlj7hPFqKiFleAmzbv6XZ3HeVq+w7OsNzfx29vrPC5vRVXcZDfX1zfCleCSsPfX&#10;S3DJHqcVjvL2Vv583FhLV6tkyfD2V12t72V+/pfEkchR6WpbUmF/371EcsFnyWqj4wv+bQTB+n1x&#10;0a67XuPhy9Xbvu+eSfMMCbKaKayvKnFw6Gvk1EoJh9/mxXpkEb2Wj3+tHkKrV6+Ri+jD1YyeD5LC&#10;ZfNKOYo+DaEe5gSa8w+5sP+dB4WMjS9dav+4OeKVndvNI7bAgx7/M+rujy93L/KNlHKFRL35E5X4&#10;6MdKhY8PSoGPD0p9jw+fUXkvXyqJF3PKpwj0S0TpzZ/231Kpf3rV6Zv/AgAA//8DAFBLAwQUAAYA&#10;CAAAACEA5iqEgeMAAAAPAQAADwAAAGRycy9kb3ducmV2LnhtbEyPwWrDMBBE74X+g9hCb4ks1zbF&#10;sRxCaHsKhSaFkptibWwTSzKWYjt/382pve3sDrNvivVsOjbi4FtnJYhlBAxt5XRrawnfh/fFKzAf&#10;lNWqcxYl3NDDunx8KFSu3WS/cNyHmlGI9bmS0ITQ55z7qkGj/NL1aOl2doNRgeRQcz2oicJNx+Mo&#10;yrhRraUPjepx22B12V+NhI9JTZsX8TbuLuft7XhIP392AqV8fpo3K2AB5/Bnhjs+oUNJTCd3tdqz&#10;jrRIEkFeCYssjWNgd08WJQmwE+3SjCZeFvx/j/IXAAD//wMAUEsBAi0AFAAGAAgAAAAhALaDOJL+&#10;AAAA4QEAABMAAAAAAAAAAAAAAAAAAAAAAFtDb250ZW50X1R5cGVzXS54bWxQSwECLQAUAAYACAAA&#10;ACEAOP0h/9YAAACUAQAACwAAAAAAAAAAAAAAAAAvAQAAX3JlbHMvLnJlbHNQSwECLQAUAAYACAAA&#10;ACEA/xwGDDUPAAAyVQAADgAAAAAAAAAAAAAAAAAuAgAAZHJzL2Uyb0RvYy54bWxQSwECLQAUAAYA&#10;CAAAACEA5iqEgeMAAAAPAQAADwAAAAAAAAAAAAAAAACPEQAAZHJzL2Rvd25yZXYueG1sUEsFBgAA&#10;AAAEAAQA8wAAAJ8SAAAAAA==&#10;">
                <v:shape id="Freeform 3" o:spid="_x0000_s1032" style="position:absolute;left:6088;top:-1052;width:4588;height:863;visibility:visible;mso-wrap-style:square;v-text-anchor:top" coordsize="4588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yq8IA&#10;AADaAAAADwAAAGRycy9kb3ducmV2LnhtbESPwWrDMBBE74X8g9hALqWW7ZbgulFCMARKT42TD1is&#10;rWxirYyl2O7fV4VCj8PMvGF2h8X2YqLRd44VZEkKgrhxumOj4Ho5PRUgfEDW2DsmBd/k4bBfPeyw&#10;1G7mM011MCJC2JeooA1hKKX0TUsWfeIG4uh9udFiiHI0Uo84R7jtZZ6mW2mx47jQ4kBVS82tvlsF&#10;+fPLR+XqTNr8MSvOKZmbqT6V2qyX4xuIQEv4D/+137WCV/i9Em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XKrwgAAANoAAAAPAAAAAAAAAAAAAAAAAJgCAABkcnMvZG93&#10;bnJldi54bWxQSwUGAAAAAAQABAD1AAAAhwMAAAAA&#10;" path="m4587,l631,r,73l325,73r,74l,147,,818r86,6l509,847r427,16l1181,861r165,-3l1579,849r145,-9l1796,836r66,-5l2000,819r78,-5l2353,789r303,-24l2729,762r219,-15l3270,733r170,-6l3950,720r,-67l4076,649r172,l4248,578r153,-3l4587,575,4587,xe" fillcolor="#3cc" stroked="f">
                  <v:path arrowok="t" o:connecttype="custom" o:connectlocs="4587,-1052;631,-1052;631,-979;325,-979;325,-905;0,-905;0,-234;86,-228;509,-205;936,-189;1181,-191;1346,-194;1579,-203;1724,-212;1796,-216;1862,-221;2000,-233;2078,-238;2353,-263;2656,-287;2729,-290;2948,-305;3270,-319;3440,-325;3950,-332;3950,-399;4076,-403;4248,-403;4248,-474;4401,-477;4587,-477;4587,-1052" o:connectangles="0,0,0,0,0,0,0,0,0,0,0,0,0,0,0,0,0,0,0,0,0,0,0,0,0,0,0,0,0,0,0,0"/>
                </v:shape>
                <v:shape id="AutoShape 4" o:spid="_x0000_s1033" style="position:absolute;left:6088;top:-1052;width:4588;height:863;visibility:visible;mso-wrap-style:square;v-text-anchor:top" coordsize="4588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f/MUA&#10;AADbAAAADwAAAGRycy9kb3ducmV2LnhtbESPQWvCQBCF70L/wzIFb7qJLcWmrqEIUi89xAjS25Cd&#10;JqHZ2ZhdNfn3nUOhtxnem/e+2eSj69SNhtB6NpAuE1DElbct1wZO5X6xBhUissXOMxmYKEC+fZht&#10;MLP+zgXdjrFWEsIhQwNNjH2mdagachiWvicW7dsPDqOsQ63tgHcJd51eJcmLdtiyNDTY066h6ud4&#10;dQY+x+eiLl6fzl/JWX+keztd+nIyZv44vr+BijTGf/Pf9cEKvtDLLzKA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Z/8xQAAANsAAAAPAAAAAAAAAAAAAAAAAJgCAABkcnMv&#10;ZG93bnJldi54bWxQSwUGAAAAAAQABAD1AAAAigMAAAAA&#10;" path="m,818r86,6l172,828r85,5l342,837r84,5l509,847r87,3l684,853r87,3l855,859r81,4l1070,863r111,-2l1272,860r74,-2l1406,856r50,-2l1500,852r79,-3l1653,845r71,-5l1796,836r66,-5l1929,825r71,-6l2078,814r68,-6l2216,801r69,-6l2353,789r80,-6l2510,777r73,-6l2656,765r73,-3l2801,757r72,-5l2948,747r80,-3l3107,739r81,-3l3270,733r84,-3l3440,727r83,l3608,726r84,-2l3778,722r86,-1l3950,720r,-67l4076,649r172,l4248,578r153,-3l4587,575,4587,,631,r,73l325,73r,74l,147,,818xm325,147r3625,l3950,653m631,73r3617,l4248,578e" filled="f" strokecolor="#930">
                  <v:path arrowok="t" o:connecttype="custom" o:connectlocs="86,-228;257,-219;426,-210;596,-202;771,-196;936,-189;1181,-191;1346,-194;1456,-198;1579,-203;1724,-212;1862,-221;2000,-233;2146,-244;2285,-257;2433,-269;2583,-281;2729,-290;2873,-300;3028,-308;3188,-316;3354,-322;3523,-325;3692,-328;3864,-331;3950,-399;4248,-403;4401,-477;4587,-1052;631,-979;325,-905;0,-234;3950,-905;631,-979;4248,-474" o:connectangles="0,0,0,0,0,0,0,0,0,0,0,0,0,0,0,0,0,0,0,0,0,0,0,0,0,0,0,0,0,0,0,0,0,0,0"/>
                </v:shape>
                <v:shape id="Text Box 5" o:spid="_x0000_s1034" type="#_x0000_t202" style="position:absolute;left:6080;top:-1060;width:4603;height: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38740C" w:rsidRDefault="0038740C" w:rsidP="0038740C">
                        <w:pPr>
                          <w:spacing w:before="1"/>
                          <w:rPr>
                            <w:sz w:val="29"/>
                          </w:rPr>
                        </w:pPr>
                      </w:p>
                      <w:p w:rsidR="0038740C" w:rsidRDefault="0038740C" w:rsidP="0038740C">
                        <w:pPr>
                          <w:ind w:left="57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REHBERLİK NE DEĞİLDİR?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769EF" w:rsidRPr="005C0256">
        <w:rPr>
          <w:b/>
          <w:color w:val="7030A0"/>
        </w:rPr>
        <w:t xml:space="preserve">Rehberlik; planlı-programlı, bilimsel ve profesyonel bir hizmettir. </w:t>
      </w:r>
      <w:r w:rsidR="000769EF" w:rsidRPr="005C0256">
        <w:rPr>
          <w:color w:val="7030A0"/>
        </w:rPr>
        <w:t>Psikolojik danışma hizmetini, bu konuda eğitim almış kişiler (psikolojik danışmanlar)</w:t>
      </w:r>
      <w:r w:rsidR="000769EF" w:rsidRPr="005C0256">
        <w:rPr>
          <w:color w:val="7030A0"/>
          <w:spacing w:val="-5"/>
        </w:rPr>
        <w:t xml:space="preserve"> </w:t>
      </w:r>
      <w:r w:rsidR="000769EF" w:rsidRPr="005C0256">
        <w:rPr>
          <w:color w:val="7030A0"/>
        </w:rPr>
        <w:t>verir.</w:t>
      </w:r>
    </w:p>
    <w:p w:rsidR="007D7B30" w:rsidRPr="007D7B30" w:rsidRDefault="007D7B30" w:rsidP="0018090B">
      <w:pPr>
        <w:pStyle w:val="ListeParagraf"/>
        <w:tabs>
          <w:tab w:val="left" w:pos="284"/>
        </w:tabs>
        <w:spacing w:before="63" w:line="300" w:lineRule="auto"/>
        <w:ind w:left="0" w:right="76"/>
        <w:contextualSpacing w:val="0"/>
        <w:jc w:val="both"/>
      </w:pPr>
    </w:p>
    <w:p w:rsidR="0038740C" w:rsidRDefault="0038740C" w:rsidP="006A6359">
      <w:pPr>
        <w:pStyle w:val="ListeParagraf"/>
        <w:numPr>
          <w:ilvl w:val="0"/>
          <w:numId w:val="3"/>
        </w:numPr>
        <w:tabs>
          <w:tab w:val="left" w:pos="284"/>
        </w:tabs>
        <w:spacing w:before="63" w:line="300" w:lineRule="auto"/>
        <w:ind w:left="0" w:right="76" w:firstLine="0"/>
        <w:contextualSpacing w:val="0"/>
        <w:jc w:val="both"/>
      </w:pPr>
      <w:r w:rsidRPr="00310564">
        <w:rPr>
          <w:color w:val="004040"/>
          <w:u w:val="single" w:color="004040"/>
        </w:rPr>
        <w:t>Rehberlik sadece sorunlu olan öğrencilerin</w:t>
      </w:r>
      <w:r w:rsidRPr="00310564">
        <w:rPr>
          <w:color w:val="004040"/>
          <w:spacing w:val="28"/>
          <w:u w:val="single" w:color="004040"/>
        </w:rPr>
        <w:t xml:space="preserve"> </w:t>
      </w:r>
      <w:r w:rsidR="006A6359" w:rsidRPr="00310564">
        <w:rPr>
          <w:color w:val="004040"/>
          <w:u w:val="single" w:color="004040"/>
        </w:rPr>
        <w:t>problem</w:t>
      </w:r>
      <w:r w:rsidRPr="00310564">
        <w:rPr>
          <w:color w:val="004040"/>
          <w:u w:val="single" w:color="004040"/>
        </w:rPr>
        <w:t xml:space="preserve">lerinin çözümüne yönelik hizmetler sunmakla </w:t>
      </w:r>
      <w:r w:rsidRPr="00310564">
        <w:rPr>
          <w:color w:val="004040"/>
          <w:spacing w:val="10"/>
          <w:u w:val="single" w:color="004040"/>
        </w:rPr>
        <w:t>sınırlı</w:t>
      </w:r>
      <w:r w:rsidRPr="00310564">
        <w:rPr>
          <w:color w:val="004040"/>
          <w:spacing w:val="-55"/>
          <w:u w:val="single" w:color="004040"/>
        </w:rPr>
        <w:t xml:space="preserve"> </w:t>
      </w:r>
      <w:r w:rsidRPr="00310564">
        <w:rPr>
          <w:color w:val="004040"/>
          <w:u w:val="single" w:color="004040"/>
        </w:rPr>
        <w:t>değildir</w:t>
      </w:r>
      <w:r w:rsidRPr="00310564">
        <w:rPr>
          <w:color w:val="004040"/>
        </w:rPr>
        <w:t>. Önleyici, yönlendirici, uyum sağlayıcı, geliştirici, bütünleştirici fonksiyonlarıyla tüm öğrencilere hitap etmektedir.</w:t>
      </w:r>
    </w:p>
    <w:p w:rsidR="0038740C" w:rsidRDefault="0038740C" w:rsidP="006A6359">
      <w:pPr>
        <w:pStyle w:val="ListeParagraf"/>
        <w:numPr>
          <w:ilvl w:val="0"/>
          <w:numId w:val="2"/>
        </w:numPr>
        <w:tabs>
          <w:tab w:val="left" w:pos="284"/>
        </w:tabs>
        <w:spacing w:before="63" w:line="300" w:lineRule="auto"/>
        <w:ind w:left="0" w:right="-11" w:firstLine="0"/>
        <w:contextualSpacing w:val="0"/>
        <w:jc w:val="both"/>
      </w:pPr>
      <w:r w:rsidRPr="00A01B68">
        <w:rPr>
          <w:color w:val="004040"/>
        </w:rPr>
        <w:t>Rehberlik;</w:t>
      </w:r>
      <w:r>
        <w:rPr>
          <w:color w:val="004040"/>
          <w:u w:val="single" w:color="004040"/>
        </w:rPr>
        <w:t xml:space="preserve"> </w:t>
      </w:r>
      <w:r w:rsidRPr="00A01B68">
        <w:rPr>
          <w:color w:val="004040"/>
          <w:u w:val="single" w:color="004040"/>
        </w:rPr>
        <w:t>öğüt vermek,</w:t>
      </w:r>
      <w:r w:rsidR="006A6359">
        <w:rPr>
          <w:color w:val="004040"/>
          <w:spacing w:val="18"/>
          <w:u w:val="single" w:color="004040"/>
        </w:rPr>
        <w:t xml:space="preserve"> </w:t>
      </w:r>
      <w:proofErr w:type="gramStart"/>
      <w:r w:rsidRPr="00A01B68">
        <w:rPr>
          <w:color w:val="004040"/>
          <w:u w:val="single" w:color="004040"/>
        </w:rPr>
        <w:t>telkinde</w:t>
      </w:r>
      <w:r>
        <w:rPr>
          <w:color w:val="004040"/>
          <w:u w:val="single" w:color="004040"/>
        </w:rPr>
        <w:t xml:space="preserve"> </w:t>
      </w:r>
      <w:r w:rsidRPr="00A01B68">
        <w:rPr>
          <w:color w:val="004040"/>
          <w:spacing w:val="-55"/>
          <w:u w:val="single" w:color="004040"/>
        </w:rPr>
        <w:t xml:space="preserve"> </w:t>
      </w:r>
      <w:r w:rsidRPr="00A01B68">
        <w:rPr>
          <w:color w:val="004040"/>
          <w:u w:val="single" w:color="004040"/>
        </w:rPr>
        <w:t>bulunmak</w:t>
      </w:r>
      <w:proofErr w:type="gramEnd"/>
      <w:r w:rsidRPr="00A01B68">
        <w:rPr>
          <w:color w:val="004040"/>
          <w:u w:val="single" w:color="004040"/>
        </w:rPr>
        <w:t xml:space="preserve"> değildir</w:t>
      </w:r>
      <w:r w:rsidRPr="00A01B68">
        <w:rPr>
          <w:color w:val="004040"/>
        </w:rPr>
        <w:t>. Karşısındakini dinleyip, ona önündeki seçenekleri görmesi konusunda destek olmaktır.</w:t>
      </w:r>
    </w:p>
    <w:p w:rsidR="0038740C" w:rsidRDefault="0038740C" w:rsidP="0038740C">
      <w:pPr>
        <w:pStyle w:val="ListeParagraf"/>
        <w:numPr>
          <w:ilvl w:val="0"/>
          <w:numId w:val="2"/>
        </w:numPr>
        <w:tabs>
          <w:tab w:val="left" w:pos="284"/>
        </w:tabs>
        <w:spacing w:before="160" w:line="300" w:lineRule="auto"/>
        <w:ind w:left="0" w:right="73" w:firstLine="0"/>
        <w:contextualSpacing w:val="0"/>
        <w:jc w:val="both"/>
      </w:pPr>
      <w:r>
        <w:rPr>
          <w:color w:val="004040"/>
          <w:spacing w:val="-55"/>
          <w:u w:val="single" w:color="004040"/>
        </w:rPr>
        <w:t xml:space="preserve"> </w:t>
      </w:r>
      <w:r>
        <w:rPr>
          <w:color w:val="004040"/>
          <w:u w:val="single" w:color="004040"/>
        </w:rPr>
        <w:t>Bireyin yapamadıklarını onun adına yapmak değildir.</w:t>
      </w:r>
      <w:r>
        <w:rPr>
          <w:color w:val="004040"/>
        </w:rPr>
        <w:t xml:space="preserve"> Kendi hayatını kendisinin yönlendirmesi ve sonuçlarından sorumlu olmasına yardımcı</w:t>
      </w:r>
      <w:r>
        <w:rPr>
          <w:color w:val="004040"/>
          <w:spacing w:val="-11"/>
        </w:rPr>
        <w:t xml:space="preserve"> </w:t>
      </w:r>
      <w:r>
        <w:rPr>
          <w:color w:val="004040"/>
        </w:rPr>
        <w:t>olmaktır.</w:t>
      </w:r>
    </w:p>
    <w:p w:rsidR="0038740C" w:rsidRDefault="0038740C" w:rsidP="0038740C">
      <w:pPr>
        <w:pStyle w:val="ListeParagraf"/>
        <w:numPr>
          <w:ilvl w:val="0"/>
          <w:numId w:val="2"/>
        </w:numPr>
        <w:tabs>
          <w:tab w:val="left" w:pos="284"/>
        </w:tabs>
        <w:spacing w:before="63" w:line="300" w:lineRule="auto"/>
        <w:ind w:left="0" w:right="78" w:firstLine="0"/>
        <w:contextualSpacing w:val="0"/>
        <w:jc w:val="both"/>
      </w:pPr>
      <w:r w:rsidRPr="00A01B68">
        <w:rPr>
          <w:color w:val="004040"/>
          <w:spacing w:val="-55"/>
          <w:u w:val="single" w:color="004040"/>
        </w:rPr>
        <w:t xml:space="preserve"> </w:t>
      </w:r>
      <w:r w:rsidRPr="00A01B68">
        <w:rPr>
          <w:color w:val="004040"/>
          <w:u w:val="single" w:color="004040"/>
        </w:rPr>
        <w:t>Öğrenciyi her sıkıntıdan kurtarmak, her durumda</w:t>
      </w:r>
      <w:r w:rsidRPr="00A01B68">
        <w:rPr>
          <w:color w:val="004040"/>
          <w:spacing w:val="27"/>
          <w:u w:val="single" w:color="004040"/>
        </w:rPr>
        <w:t xml:space="preserve"> </w:t>
      </w:r>
      <w:r w:rsidRPr="00A01B68">
        <w:rPr>
          <w:color w:val="004040"/>
          <w:u w:val="single" w:color="004040"/>
        </w:rPr>
        <w:t>ona</w:t>
      </w:r>
      <w:r>
        <w:rPr>
          <w:color w:val="004040"/>
          <w:u w:val="single" w:color="004040"/>
        </w:rPr>
        <w:t xml:space="preserve"> </w:t>
      </w:r>
      <w:r w:rsidRPr="00A01B68">
        <w:rPr>
          <w:color w:val="004040"/>
          <w:u w:val="single" w:color="004040"/>
        </w:rPr>
        <w:t xml:space="preserve">kol kanat germek değildir. </w:t>
      </w:r>
      <w:r w:rsidRPr="00A01B68">
        <w:rPr>
          <w:color w:val="004040"/>
        </w:rPr>
        <w:t>Öğrencinin karşılaştığı ya da karşılaşabileceği problemlerin çözümü için beceri ve anlayış kazandırmaktır.</w:t>
      </w:r>
    </w:p>
    <w:p w:rsidR="0038740C" w:rsidRDefault="00B01370" w:rsidP="0038740C">
      <w:pPr>
        <w:pStyle w:val="ListeParagraf"/>
        <w:numPr>
          <w:ilvl w:val="0"/>
          <w:numId w:val="2"/>
        </w:numPr>
        <w:tabs>
          <w:tab w:val="left" w:pos="284"/>
        </w:tabs>
        <w:spacing w:before="63"/>
        <w:ind w:left="0" w:firstLine="0"/>
        <w:contextualSpacing w:val="0"/>
        <w:jc w:val="both"/>
      </w:pPr>
      <w:r>
        <w:rPr>
          <w:noProof/>
          <w:position w:val="31"/>
          <w:sz w:val="20"/>
          <w:lang w:bidi="ar-SA"/>
        </w:rPr>
        <w:drawing>
          <wp:anchor distT="0" distB="0" distL="114300" distR="114300" simplePos="0" relativeHeight="251674624" behindDoc="0" locked="0" layoutInCell="1" allowOverlap="1" wp14:anchorId="63326294" wp14:editId="1EFCC4F9">
            <wp:simplePos x="0" y="0"/>
            <wp:positionH relativeFrom="margin">
              <wp:posOffset>3089910</wp:posOffset>
            </wp:positionH>
            <wp:positionV relativeFrom="margin">
              <wp:posOffset>4594860</wp:posOffset>
            </wp:positionV>
            <wp:extent cx="3046095" cy="1590675"/>
            <wp:effectExtent l="0" t="0" r="1905" b="9525"/>
            <wp:wrapSquare wrapText="bothSides"/>
            <wp:docPr id="26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09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40C" w:rsidRPr="00A01B68">
        <w:rPr>
          <w:color w:val="004040"/>
        </w:rPr>
        <w:t>Rehberlik</w:t>
      </w:r>
      <w:r w:rsidR="0038740C" w:rsidRPr="00A01B68">
        <w:rPr>
          <w:color w:val="004040"/>
          <w:spacing w:val="14"/>
        </w:rPr>
        <w:t xml:space="preserve"> </w:t>
      </w:r>
      <w:r w:rsidR="0038740C" w:rsidRPr="00A01B68">
        <w:rPr>
          <w:color w:val="004040"/>
        </w:rPr>
        <w:t>servisi;</w:t>
      </w:r>
      <w:r w:rsidR="0038740C" w:rsidRPr="00A01B68">
        <w:rPr>
          <w:color w:val="004040"/>
          <w:spacing w:val="16"/>
          <w:u w:val="single" w:color="004040"/>
        </w:rPr>
        <w:t xml:space="preserve"> </w:t>
      </w:r>
      <w:r w:rsidR="0038740C" w:rsidRPr="00A01B68">
        <w:rPr>
          <w:color w:val="004040"/>
          <w:u w:val="single" w:color="004040"/>
        </w:rPr>
        <w:t>disiplin,</w:t>
      </w:r>
      <w:r w:rsidR="0038740C" w:rsidRPr="00A01B68">
        <w:rPr>
          <w:color w:val="004040"/>
          <w:spacing w:val="17"/>
          <w:u w:val="single" w:color="004040"/>
        </w:rPr>
        <w:t xml:space="preserve"> </w:t>
      </w:r>
      <w:r w:rsidR="0038740C" w:rsidRPr="00A01B68">
        <w:rPr>
          <w:color w:val="004040"/>
          <w:u w:val="single" w:color="004040"/>
        </w:rPr>
        <w:t>yargılama,</w:t>
      </w:r>
      <w:r w:rsidR="0038740C" w:rsidRPr="00A01B68">
        <w:rPr>
          <w:color w:val="004040"/>
          <w:spacing w:val="17"/>
          <w:u w:val="single" w:color="004040"/>
        </w:rPr>
        <w:t xml:space="preserve"> </w:t>
      </w:r>
      <w:r w:rsidR="0038740C" w:rsidRPr="00A01B68">
        <w:rPr>
          <w:color w:val="004040"/>
          <w:u w:val="single" w:color="004040"/>
        </w:rPr>
        <w:t>ceza</w:t>
      </w:r>
      <w:r w:rsidR="0038740C" w:rsidRPr="00A01B68">
        <w:rPr>
          <w:color w:val="004040"/>
          <w:spacing w:val="19"/>
          <w:u w:val="single" w:color="004040"/>
        </w:rPr>
        <w:t xml:space="preserve"> </w:t>
      </w:r>
      <w:proofErr w:type="gramStart"/>
      <w:r w:rsidR="0038740C" w:rsidRPr="00A01B68">
        <w:rPr>
          <w:color w:val="004040"/>
          <w:u w:val="single" w:color="004040"/>
        </w:rPr>
        <w:t>verme</w:t>
      </w:r>
      <w:r w:rsidR="0038740C">
        <w:rPr>
          <w:color w:val="004040"/>
          <w:u w:val="single" w:color="004040"/>
        </w:rPr>
        <w:t xml:space="preserve"> </w:t>
      </w:r>
      <w:r w:rsidR="0038740C" w:rsidRPr="00A01B68">
        <w:rPr>
          <w:color w:val="004040"/>
          <w:spacing w:val="-55"/>
          <w:u w:val="single" w:color="004040"/>
        </w:rPr>
        <w:t xml:space="preserve"> </w:t>
      </w:r>
      <w:r w:rsidR="0038740C" w:rsidRPr="00A01B68">
        <w:rPr>
          <w:color w:val="004040"/>
          <w:u w:val="single" w:color="004040"/>
        </w:rPr>
        <w:t>merkezi</w:t>
      </w:r>
      <w:proofErr w:type="gramEnd"/>
      <w:r w:rsidR="0038740C" w:rsidRPr="00A01B68">
        <w:rPr>
          <w:color w:val="004040"/>
          <w:u w:val="single" w:color="004040"/>
        </w:rPr>
        <w:t xml:space="preserve"> değildir.</w:t>
      </w:r>
    </w:p>
    <w:p w:rsidR="0038740C" w:rsidRDefault="0038740C" w:rsidP="0038740C">
      <w:pPr>
        <w:pStyle w:val="GvdeMetni"/>
        <w:spacing w:before="5"/>
        <w:jc w:val="both"/>
        <w:rPr>
          <w:sz w:val="19"/>
        </w:rPr>
      </w:pPr>
    </w:p>
    <w:p w:rsidR="0038740C" w:rsidRDefault="0038740C" w:rsidP="0038740C">
      <w:pPr>
        <w:pStyle w:val="ListeParagraf"/>
        <w:numPr>
          <w:ilvl w:val="0"/>
          <w:numId w:val="2"/>
        </w:numPr>
        <w:tabs>
          <w:tab w:val="left" w:pos="284"/>
        </w:tabs>
        <w:spacing w:line="300" w:lineRule="auto"/>
        <w:ind w:left="0" w:right="74" w:firstLine="0"/>
        <w:contextualSpacing w:val="0"/>
        <w:jc w:val="both"/>
      </w:pPr>
      <w:r>
        <w:rPr>
          <w:color w:val="004040"/>
        </w:rPr>
        <w:t>Rehberlik,</w:t>
      </w:r>
      <w:r>
        <w:rPr>
          <w:color w:val="004040"/>
          <w:u w:val="single" w:color="004040"/>
        </w:rPr>
        <w:t xml:space="preserve"> sihirli bir değnek değildir</w:t>
      </w:r>
      <w:r>
        <w:rPr>
          <w:color w:val="004040"/>
        </w:rPr>
        <w:t>. Problemler bir anda ortaya çıkmadığı gibi bir anda çözülmesi de her zaman mümkün olmamaktadır, istenilen düzelmenin olması için karşılıklı işbirliği, zaman ve çaba gerekmektedir.</w:t>
      </w:r>
    </w:p>
    <w:p w:rsidR="0038740C" w:rsidRDefault="0038740C" w:rsidP="006A6359">
      <w:pPr>
        <w:pStyle w:val="ListeParagraf"/>
        <w:numPr>
          <w:ilvl w:val="0"/>
          <w:numId w:val="2"/>
        </w:numPr>
        <w:tabs>
          <w:tab w:val="left" w:pos="284"/>
        </w:tabs>
        <w:spacing w:line="300" w:lineRule="auto"/>
        <w:ind w:left="0" w:right="76" w:firstLine="0"/>
        <w:contextualSpacing w:val="0"/>
        <w:jc w:val="both"/>
      </w:pPr>
      <w:r>
        <w:rPr>
          <w:color w:val="004040"/>
        </w:rPr>
        <w:t>Rehberlik hizmetlerinde gerektiğinde bilgi verme vardır ancak</w:t>
      </w:r>
      <w:r>
        <w:rPr>
          <w:color w:val="004040"/>
          <w:u w:val="single" w:color="004040"/>
        </w:rPr>
        <w:t xml:space="preserve"> rehberlik, öğretim süreci (ders)</w:t>
      </w:r>
      <w:r>
        <w:rPr>
          <w:color w:val="004040"/>
          <w:spacing w:val="-23"/>
          <w:u w:val="single" w:color="004040"/>
        </w:rPr>
        <w:t xml:space="preserve"> </w:t>
      </w:r>
      <w:r>
        <w:rPr>
          <w:color w:val="004040"/>
          <w:u w:val="single" w:color="004040"/>
        </w:rPr>
        <w:t>değildir.</w:t>
      </w:r>
    </w:p>
    <w:p w:rsidR="00B01370" w:rsidRDefault="00B01370" w:rsidP="009A15BB">
      <w:pPr>
        <w:tabs>
          <w:tab w:val="left" w:pos="5793"/>
        </w:tabs>
        <w:spacing w:line="300" w:lineRule="auto"/>
        <w:ind w:right="76"/>
        <w:jc w:val="center"/>
        <w:rPr>
          <w:b/>
          <w:i/>
          <w:color w:val="C00000"/>
          <w:sz w:val="24"/>
          <w:u w:val="thick" w:color="C00000"/>
        </w:rPr>
      </w:pPr>
    </w:p>
    <w:p w:rsidR="00D33C5F" w:rsidRPr="00804D4B" w:rsidRDefault="009A15BB" w:rsidP="009A15BB">
      <w:pPr>
        <w:tabs>
          <w:tab w:val="left" w:pos="5793"/>
        </w:tabs>
        <w:spacing w:line="300" w:lineRule="auto"/>
        <w:ind w:right="76"/>
        <w:jc w:val="center"/>
        <w:rPr>
          <w:b/>
          <w:i/>
        </w:rPr>
      </w:pP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 wp14:anchorId="05751AB8" wp14:editId="788EB458">
            <wp:simplePos x="0" y="0"/>
            <wp:positionH relativeFrom="margin">
              <wp:posOffset>-281940</wp:posOffset>
            </wp:positionH>
            <wp:positionV relativeFrom="margin">
              <wp:posOffset>461010</wp:posOffset>
            </wp:positionV>
            <wp:extent cx="657225" cy="1276350"/>
            <wp:effectExtent l="0" t="0" r="9525" b="0"/>
            <wp:wrapSquare wrapText="bothSides"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3C5F" w:rsidRPr="00804D4B">
        <w:rPr>
          <w:b/>
          <w:i/>
          <w:color w:val="C00000"/>
          <w:sz w:val="24"/>
          <w:u w:val="thick" w:color="C00000"/>
        </w:rPr>
        <w:t xml:space="preserve">1-) Eğitsel Rehberlik </w:t>
      </w:r>
      <w:r w:rsidR="00D33C5F" w:rsidRPr="00804D4B">
        <w:rPr>
          <w:b/>
          <w:i/>
          <w:color w:val="C00000"/>
          <w:u w:val="thick" w:color="C00000"/>
        </w:rPr>
        <w:t>Hizmetleri</w:t>
      </w:r>
    </w:p>
    <w:p w:rsidR="00D33C5F" w:rsidRDefault="00D33C5F" w:rsidP="009A15BB">
      <w:pPr>
        <w:pStyle w:val="GvdeMetni"/>
        <w:spacing w:before="6" w:line="276" w:lineRule="auto"/>
        <w:jc w:val="both"/>
      </w:pPr>
      <w:r>
        <w:rPr>
          <w:color w:val="660033"/>
        </w:rPr>
        <w:t>Okul ve çevresine uyum sağlama, verimli çalışma alışkanlıkları kazanma, öğrenme güçlüklerine sebep olan etmenleri ortadan kaldırarak başarıyı artırma,</w:t>
      </w:r>
      <w:r>
        <w:rPr>
          <w:color w:val="660033"/>
          <w:spacing w:val="6"/>
        </w:rPr>
        <w:t xml:space="preserve"> </w:t>
      </w:r>
      <w:r>
        <w:rPr>
          <w:color w:val="660033"/>
        </w:rPr>
        <w:t>yeteneklerini geliştirme, zamanı iyi kullanma gibi konularda yapılan faaliyetleri içermektedir.</w:t>
      </w:r>
    </w:p>
    <w:p w:rsidR="009A15BB" w:rsidRDefault="009A15BB" w:rsidP="009A15BB">
      <w:pPr>
        <w:pStyle w:val="Balk1"/>
        <w:ind w:hanging="1156"/>
        <w:jc w:val="center"/>
        <w:rPr>
          <w:color w:val="C00000"/>
          <w:spacing w:val="-110"/>
          <w:u w:val="single" w:color="C00000"/>
        </w:rPr>
      </w:pPr>
    </w:p>
    <w:p w:rsidR="00D33C5F" w:rsidRDefault="009A15BB" w:rsidP="009A15BB">
      <w:pPr>
        <w:pStyle w:val="Balk1"/>
        <w:spacing w:after="240"/>
        <w:ind w:hanging="1156"/>
        <w:jc w:val="center"/>
      </w:pPr>
      <w:r>
        <w:rPr>
          <w:noProof/>
          <w:lang w:bidi="ar-SA"/>
        </w:rPr>
        <w:drawing>
          <wp:anchor distT="0" distB="0" distL="0" distR="0" simplePos="0" relativeHeight="251671552" behindDoc="1" locked="0" layoutInCell="1" allowOverlap="1" wp14:anchorId="15A99A51" wp14:editId="2691E321">
            <wp:simplePos x="0" y="0"/>
            <wp:positionH relativeFrom="margin">
              <wp:posOffset>2080260</wp:posOffset>
            </wp:positionH>
            <wp:positionV relativeFrom="margin">
              <wp:posOffset>2280285</wp:posOffset>
            </wp:positionV>
            <wp:extent cx="828675" cy="1419225"/>
            <wp:effectExtent l="0" t="0" r="9525" b="0"/>
            <wp:wrapSquare wrapText="bothSides"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C5F">
        <w:rPr>
          <w:color w:val="C00000"/>
          <w:spacing w:val="-110"/>
          <w:u w:val="single" w:color="C00000"/>
        </w:rPr>
        <w:t>2</w:t>
      </w:r>
      <w:r w:rsidR="00D33C5F">
        <w:rPr>
          <w:color w:val="C00000"/>
          <w:u w:val="single" w:color="C00000"/>
        </w:rPr>
        <w:t>-) Kişisel-Sosyal Rehberlik Hizmetleri</w:t>
      </w:r>
    </w:p>
    <w:p w:rsidR="00D33C5F" w:rsidRDefault="00D33C5F" w:rsidP="009A15BB">
      <w:pPr>
        <w:pStyle w:val="GvdeMetni"/>
        <w:spacing w:line="276" w:lineRule="auto"/>
        <w:ind w:right="-11"/>
        <w:jc w:val="both"/>
        <w:rPr>
          <w:color w:val="660033"/>
        </w:rPr>
      </w:pPr>
      <w:r>
        <w:rPr>
          <w:color w:val="660033"/>
        </w:rPr>
        <w:t>Öğrencinin kendini tanıması ve anlaması, özgüven ve olumlu benlik algısı geliştirmesi, kaygı stres gibi olumsuz duygularla baş</w:t>
      </w:r>
      <w:r>
        <w:rPr>
          <w:color w:val="660033"/>
          <w:spacing w:val="18"/>
        </w:rPr>
        <w:t xml:space="preserve"> </w:t>
      </w:r>
      <w:r>
        <w:rPr>
          <w:color w:val="660033"/>
        </w:rPr>
        <w:t xml:space="preserve">edebilmesi, kendini tehlikelerden koruyabilmesi, çevreye uyum sağlaması, aile içi iletişimi ve arkadaşlık ilişkilerini sağlıklı </w:t>
      </w:r>
      <w:r>
        <w:rPr>
          <w:color w:val="660033"/>
          <w:spacing w:val="12"/>
        </w:rPr>
        <w:t xml:space="preserve">bir </w:t>
      </w:r>
      <w:r>
        <w:rPr>
          <w:color w:val="660033"/>
        </w:rPr>
        <w:t>şekilde sürdürebilmesi, olumlu kişilik özelliklerine sahip olması gibi konularda yapılan yardımları kapsar.</w:t>
      </w:r>
    </w:p>
    <w:p w:rsidR="009A15BB" w:rsidRDefault="009A15BB" w:rsidP="009A15BB">
      <w:pPr>
        <w:pStyle w:val="GvdeMetni"/>
        <w:spacing w:line="276" w:lineRule="auto"/>
        <w:ind w:right="-11"/>
        <w:jc w:val="both"/>
      </w:pPr>
    </w:p>
    <w:p w:rsidR="00D33C5F" w:rsidRDefault="009A15BB" w:rsidP="009A15BB">
      <w:pPr>
        <w:pStyle w:val="Balk1"/>
        <w:tabs>
          <w:tab w:val="left" w:pos="0"/>
          <w:tab w:val="left" w:pos="284"/>
        </w:tabs>
        <w:spacing w:before="43"/>
        <w:ind w:left="0"/>
        <w:jc w:val="center"/>
        <w:rPr>
          <w:color w:val="C00000"/>
          <w:u w:val="single" w:color="C00000"/>
        </w:rPr>
      </w:pPr>
      <w:r>
        <w:rPr>
          <w:noProof/>
          <w:lang w:bidi="ar-SA"/>
        </w:rPr>
        <w:drawing>
          <wp:anchor distT="0" distB="0" distL="0" distR="0" simplePos="0" relativeHeight="251670528" behindDoc="1" locked="0" layoutInCell="1" allowOverlap="1" wp14:anchorId="45C32A53" wp14:editId="6B3B9AFA">
            <wp:simplePos x="0" y="0"/>
            <wp:positionH relativeFrom="margin">
              <wp:posOffset>-358140</wp:posOffset>
            </wp:positionH>
            <wp:positionV relativeFrom="margin">
              <wp:posOffset>4585335</wp:posOffset>
            </wp:positionV>
            <wp:extent cx="609600" cy="1447165"/>
            <wp:effectExtent l="0" t="0" r="0" b="635"/>
            <wp:wrapSquare wrapText="bothSides"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C5F">
        <w:rPr>
          <w:color w:val="C00000"/>
          <w:u w:val="single" w:color="C00000"/>
        </w:rPr>
        <w:t>3-) Mesleki Rehberlik Hizmetleri</w:t>
      </w:r>
    </w:p>
    <w:p w:rsidR="0018090B" w:rsidRDefault="0018090B" w:rsidP="009A15BB">
      <w:pPr>
        <w:pStyle w:val="Balk1"/>
        <w:tabs>
          <w:tab w:val="left" w:pos="0"/>
          <w:tab w:val="left" w:pos="284"/>
        </w:tabs>
        <w:spacing w:before="43"/>
        <w:ind w:left="0"/>
        <w:jc w:val="center"/>
      </w:pPr>
    </w:p>
    <w:p w:rsidR="00D33C5F" w:rsidRDefault="009A15BB" w:rsidP="0018090B">
      <w:pPr>
        <w:pStyle w:val="GvdeMetni"/>
        <w:spacing w:line="276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C128A1" wp14:editId="6D409FEC">
                <wp:simplePos x="0" y="0"/>
                <wp:positionH relativeFrom="margin">
                  <wp:posOffset>-209550</wp:posOffset>
                </wp:positionH>
                <wp:positionV relativeFrom="margin">
                  <wp:posOffset>-323850</wp:posOffset>
                </wp:positionV>
                <wp:extent cx="2986405" cy="346710"/>
                <wp:effectExtent l="38100" t="38100" r="42545" b="34290"/>
                <wp:wrapSquare wrapText="bothSides"/>
                <wp:docPr id="21" name="Metin Kutus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405" cy="34671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76200">
                          <a:solidFill>
                            <a:srgbClr val="C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C5F" w:rsidRDefault="00D33C5F">
                            <w:pPr>
                              <w:spacing w:before="52"/>
                              <w:ind w:left="29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4040"/>
                                <w:sz w:val="24"/>
                              </w:rPr>
                              <w:t>REHBERLİK ÇALIŞMA ALANLARI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1" o:spid="_x0000_s1035" type="#_x0000_t202" style="position:absolute;left:0;text-align:left;margin-left:-16.5pt;margin-top:-25.5pt;width:235.15pt;height:27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1uPgIAAGsEAAAOAAAAZHJzL2Uyb0RvYy54bWysVNuO0zAQfUfiHyy/06TdpdtGTVdLSxFi&#10;F5AWPsBxnMTC8RjbaVK+nrHTlOX2gsiDNbZnjmfOmcnmdmgVOQrrJOiczmcpJUJzKKWuc/r50+HF&#10;ihLnmS6ZAi1yehKO3m6fP9v0JhMLaECVwhIE0S7rTU4b702WJI43omVuBkZovKzAtszj1tZJaVmP&#10;6K1KFmm6THqwpbHAhXN4uh8v6TbiV5Xg/kNVOeGJyinm5uNq41qENdluWFZbZhrJz2mwf8iiZVLj&#10;oxeoPfOMdFb+BtVKbsFB5Wcc2gSqSnIRa8Bq5ukv1Tw2zIhYC5LjzIUm9/9g+fvjR0tkmdPFnBLN&#10;WtToQXipybvOd64jeIwc9cZl6Ppo0NkPr2BArWO9ztwD/+KIhl3DdC3urIW+EazEHGNk8iR0xHEB&#10;pOgfoMS3WOchAg2VbQOBSAlBdNTqdNFHDJ5wPFysV8vr9CUlHO+urpc38yhgwrIp2ljn3whoSTBy&#10;alH/iM6O985jHeg6uYTHHChZHqRScWPrYqcsOTLslfX6cNjtQukY8pOb0qTP6c0Su29k4K8YuzR8&#10;f8IIOeyZa8a3VB3sPfixG1vpcSSUbHO6uiCwLJD6WpexYT2TarQxO6UxycByIHak2A/FEEW9msQr&#10;oDwh7RbGCcCJRaMB+42SHrs/p+5rx6ygRL3VKF0Ylcmwk1FMBtMcQ3PqKRnNnR9HqjNW1g0ij82h&#10;4Q7lrWRkPmQ4ZnFOFzs6snuevjAyT/fR68c/YvsdAAD//wMAUEsDBBQABgAIAAAAIQBCh1hA3wAA&#10;AAkBAAAPAAAAZHJzL2Rvd25yZXYueG1sTI/BbsIwEETvlfoP1lbqDRxqSmmIg6pWPfTAgQDq1cRL&#10;EhGvo9iB9O+7PdHbjHY0+yZbj64VF+xD40nDbJqAQCq9bajSsN99TpYgQjRkTesJNfxggHV+f5eZ&#10;1PorbfFSxEpwCYXUaKhj7FIpQ1mjM2HqOyS+nXzvTGTbV9L25srlrpVPSbKQzjTEH2rT4XuN5bkY&#10;nAbcb2s6fXx9L4tNchjmRbvZvR60fnwY31YgIo7xFoY/fEaHnJmOfiAbRKthohRviSyeZyw4MVcv&#10;CsRRg1qAzDP5f0H+CwAA//8DAFBLAQItABQABgAIAAAAIQC2gziS/gAAAOEBAAATAAAAAAAAAAAA&#10;AAAAAAAAAABbQ29udGVudF9UeXBlc10ueG1sUEsBAi0AFAAGAAgAAAAhADj9If/WAAAAlAEAAAsA&#10;AAAAAAAAAAAAAAAALwEAAF9yZWxzLy5yZWxzUEsBAi0AFAAGAAgAAAAhAHgZDW4+AgAAawQAAA4A&#10;AAAAAAAAAAAAAAAALgIAAGRycy9lMm9Eb2MueG1sUEsBAi0AFAAGAAgAAAAhAEKHWEDfAAAACQEA&#10;AA8AAAAAAAAAAAAAAAAAmAQAAGRycy9kb3ducmV2LnhtbFBLBQYAAAAABAAEAPMAAACkBQAAAAA=&#10;" fillcolor="#9fc" strokecolor="#c00000" strokeweight="6pt">
                <v:stroke dashstyle="longDashDot"/>
                <v:textbox inset="0,0,0,0">
                  <w:txbxContent>
                    <w:p w:rsidR="00D33C5F" w:rsidRDefault="00D33C5F">
                      <w:pPr>
                        <w:spacing w:before="52"/>
                        <w:ind w:left="29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4040"/>
                          <w:sz w:val="24"/>
                        </w:rPr>
                        <w:t>REHBERLİK ÇALIŞMA ALANLARI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3C5F">
        <w:rPr>
          <w:color w:val="660033"/>
        </w:rPr>
        <w:t>Öğrencinin kendini tanıması, ilgi ve yetenekleri, değer ve beklentileri gibi özellikleri hakkında bilgi sahibi olmasını sağlama, üst öğretim kurumları ve mesleklerle ilgili bilgilendirme, öğrencinin özelikleri ve</w:t>
      </w:r>
      <w:r w:rsidR="00D33C5F">
        <w:rPr>
          <w:color w:val="660033"/>
          <w:spacing w:val="51"/>
        </w:rPr>
        <w:t xml:space="preserve"> </w:t>
      </w:r>
      <w:r w:rsidR="00D33C5F">
        <w:rPr>
          <w:color w:val="660033"/>
        </w:rPr>
        <w:t>mesleğin gerektirdiği özellikler arasında ilişki kurma gibi konularda yapılan rehberlik çalışmalarıdır.</w:t>
      </w:r>
    </w:p>
    <w:p w:rsidR="00BD0580" w:rsidRDefault="00BD0580" w:rsidP="007670BE">
      <w:pPr>
        <w:pStyle w:val="ListeParagraf"/>
        <w:ind w:left="220"/>
      </w:pPr>
    </w:p>
    <w:p w:rsidR="00C0474D" w:rsidRDefault="00C0474D" w:rsidP="00B01370">
      <w:pPr>
        <w:pStyle w:val="ListeParagraf"/>
        <w:ind w:left="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C8AC965" wp14:editId="635CE2BC">
                <wp:simplePos x="0" y="0"/>
                <wp:positionH relativeFrom="page">
                  <wp:posOffset>3814445</wp:posOffset>
                </wp:positionH>
                <wp:positionV relativeFrom="page">
                  <wp:posOffset>162560</wp:posOffset>
                </wp:positionV>
                <wp:extent cx="3295650" cy="676275"/>
                <wp:effectExtent l="0" t="0" r="19050" b="28575"/>
                <wp:wrapNone/>
                <wp:docPr id="22" name="Gr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0" cy="676275"/>
                          <a:chOff x="192" y="250"/>
                          <a:chExt cx="5160" cy="1035"/>
                        </a:xfrm>
                      </wpg:grpSpPr>
                      <wps:wsp>
                        <wps:cNvPr id="23" name="AutoShape 8"/>
                        <wps:cNvSpPr>
                          <a:spLocks/>
                        </wps:cNvSpPr>
                        <wps:spPr bwMode="auto">
                          <a:xfrm>
                            <a:off x="192" y="250"/>
                            <a:ext cx="5160" cy="1035"/>
                          </a:xfrm>
                          <a:custGeom>
                            <a:avLst/>
                            <a:gdLst>
                              <a:gd name="T0" fmla="+- 0 2520 193"/>
                              <a:gd name="T1" fmla="*/ T0 w 5160"/>
                              <a:gd name="T2" fmla="+- 0 1153 250"/>
                              <a:gd name="T3" fmla="*/ 1153 h 1035"/>
                              <a:gd name="T4" fmla="+- 0 3025 193"/>
                              <a:gd name="T5" fmla="*/ T4 w 5160"/>
                              <a:gd name="T6" fmla="+- 0 1153 250"/>
                              <a:gd name="T7" fmla="*/ 1153 h 1035"/>
                              <a:gd name="T8" fmla="+- 0 2032 193"/>
                              <a:gd name="T9" fmla="*/ T8 w 5160"/>
                              <a:gd name="T10" fmla="+- 0 1127 250"/>
                              <a:gd name="T11" fmla="*/ 1127 h 1035"/>
                              <a:gd name="T12" fmla="+- 0 2520 193"/>
                              <a:gd name="T13" fmla="*/ T12 w 5160"/>
                              <a:gd name="T14" fmla="+- 0 1153 250"/>
                              <a:gd name="T15" fmla="*/ 1153 h 1035"/>
                              <a:gd name="T16" fmla="+- 0 3514 193"/>
                              <a:gd name="T17" fmla="*/ T16 w 5160"/>
                              <a:gd name="T18" fmla="+- 0 1127 250"/>
                              <a:gd name="T19" fmla="*/ 1127 h 1035"/>
                              <a:gd name="T20" fmla="+- 0 3025 193"/>
                              <a:gd name="T21" fmla="*/ T20 w 5160"/>
                              <a:gd name="T22" fmla="+- 0 1153 250"/>
                              <a:gd name="T23" fmla="*/ 1153 h 1035"/>
                              <a:gd name="T24" fmla="+- 0 3500 193"/>
                              <a:gd name="T25" fmla="*/ T24 w 5160"/>
                              <a:gd name="T26" fmla="+- 0 1153 250"/>
                              <a:gd name="T27" fmla="*/ 1153 h 1035"/>
                              <a:gd name="T28" fmla="+- 0 1595 193"/>
                              <a:gd name="T29" fmla="*/ T28 w 5160"/>
                              <a:gd name="T30" fmla="+- 0 1076 250"/>
                              <a:gd name="T31" fmla="*/ 1076 h 1035"/>
                              <a:gd name="T32" fmla="+- 0 2032 193"/>
                              <a:gd name="T33" fmla="*/ T32 w 5160"/>
                              <a:gd name="T34" fmla="+- 0 1127 250"/>
                              <a:gd name="T35" fmla="*/ 1127 h 1035"/>
                              <a:gd name="T36" fmla="+- 0 3951 193"/>
                              <a:gd name="T37" fmla="*/ T36 w 5160"/>
                              <a:gd name="T38" fmla="+- 0 1076 250"/>
                              <a:gd name="T39" fmla="*/ 1076 h 1035"/>
                              <a:gd name="T40" fmla="+- 0 3514 193"/>
                              <a:gd name="T41" fmla="*/ T40 w 5160"/>
                              <a:gd name="T42" fmla="+- 0 1127 250"/>
                              <a:gd name="T43" fmla="*/ 1127 h 1035"/>
                              <a:gd name="T44" fmla="+- 0 3992 193"/>
                              <a:gd name="T45" fmla="*/ T44 w 5160"/>
                              <a:gd name="T46" fmla="+- 0 1127 250"/>
                              <a:gd name="T47" fmla="*/ 1127 h 1035"/>
                              <a:gd name="T48" fmla="+- 0 1238 193"/>
                              <a:gd name="T49" fmla="*/ T48 w 5160"/>
                              <a:gd name="T50" fmla="+- 0 1004 250"/>
                              <a:gd name="T51" fmla="*/ 1004 h 1035"/>
                              <a:gd name="T52" fmla="+- 0 1595 193"/>
                              <a:gd name="T53" fmla="*/ T52 w 5160"/>
                              <a:gd name="T54" fmla="+- 0 1076 250"/>
                              <a:gd name="T55" fmla="*/ 1076 h 1035"/>
                              <a:gd name="T56" fmla="+- 0 4308 193"/>
                              <a:gd name="T57" fmla="*/ T56 w 5160"/>
                              <a:gd name="T58" fmla="+- 0 1004 250"/>
                              <a:gd name="T59" fmla="*/ 1004 h 1035"/>
                              <a:gd name="T60" fmla="+- 0 3951 193"/>
                              <a:gd name="T61" fmla="*/ T60 w 5160"/>
                              <a:gd name="T62" fmla="+- 0 1076 250"/>
                              <a:gd name="T63" fmla="*/ 1076 h 1035"/>
                              <a:gd name="T64" fmla="+- 0 4468 193"/>
                              <a:gd name="T65" fmla="*/ T64 w 5160"/>
                              <a:gd name="T66" fmla="+- 0 1076 250"/>
                              <a:gd name="T67" fmla="*/ 1076 h 1035"/>
                              <a:gd name="T68" fmla="+- 0 985 193"/>
                              <a:gd name="T69" fmla="*/ T68 w 5160"/>
                              <a:gd name="T70" fmla="+- 0 619 250"/>
                              <a:gd name="T71" fmla="*/ 619 h 1035"/>
                              <a:gd name="T72" fmla="+- 0 854 193"/>
                              <a:gd name="T73" fmla="*/ T72 w 5160"/>
                              <a:gd name="T74" fmla="+- 0 717 250"/>
                              <a:gd name="T75" fmla="*/ 717 h 1035"/>
                              <a:gd name="T76" fmla="+- 0 854 193"/>
                              <a:gd name="T77" fmla="*/ T76 w 5160"/>
                              <a:gd name="T78" fmla="+- 0 819 250"/>
                              <a:gd name="T79" fmla="*/ 819 h 1035"/>
                              <a:gd name="T80" fmla="+- 0 985 193"/>
                              <a:gd name="T81" fmla="*/ T80 w 5160"/>
                              <a:gd name="T82" fmla="+- 0 916 250"/>
                              <a:gd name="T83" fmla="*/ 916 h 1035"/>
                              <a:gd name="T84" fmla="+- 0 1238 193"/>
                              <a:gd name="T85" fmla="*/ T84 w 5160"/>
                              <a:gd name="T86" fmla="+- 0 1004 250"/>
                              <a:gd name="T87" fmla="*/ 1004 h 1035"/>
                              <a:gd name="T88" fmla="+- 0 4561 193"/>
                              <a:gd name="T89" fmla="*/ T88 w 5160"/>
                              <a:gd name="T90" fmla="+- 0 916 250"/>
                              <a:gd name="T91" fmla="*/ 916 h 1035"/>
                              <a:gd name="T92" fmla="+- 0 4692 193"/>
                              <a:gd name="T93" fmla="*/ T92 w 5160"/>
                              <a:gd name="T94" fmla="+- 0 819 250"/>
                              <a:gd name="T95" fmla="*/ 819 h 1035"/>
                              <a:gd name="T96" fmla="+- 0 4692 193"/>
                              <a:gd name="T97" fmla="*/ T96 w 5160"/>
                              <a:gd name="T98" fmla="+- 0 717 250"/>
                              <a:gd name="T99" fmla="*/ 717 h 1035"/>
                              <a:gd name="T100" fmla="+- 0 4561 193"/>
                              <a:gd name="T101" fmla="*/ T100 w 5160"/>
                              <a:gd name="T102" fmla="+- 0 619 250"/>
                              <a:gd name="T103" fmla="*/ 619 h 1035"/>
                              <a:gd name="T104" fmla="+- 0 1238 193"/>
                              <a:gd name="T105" fmla="*/ T104 w 5160"/>
                              <a:gd name="T106" fmla="+- 0 532 250"/>
                              <a:gd name="T107" fmla="*/ 532 h 1035"/>
                              <a:gd name="T108" fmla="+- 0 4916 193"/>
                              <a:gd name="T109" fmla="*/ T108 w 5160"/>
                              <a:gd name="T110" fmla="+- 0 1004 250"/>
                              <a:gd name="T111" fmla="*/ 1004 h 1035"/>
                              <a:gd name="T112" fmla="+- 0 5007 193"/>
                              <a:gd name="T113" fmla="*/ T112 w 5160"/>
                              <a:gd name="T114" fmla="+- 0 1027 250"/>
                              <a:gd name="T115" fmla="*/ 1027 h 1035"/>
                              <a:gd name="T116" fmla="+- 0 949 193"/>
                              <a:gd name="T117" fmla="*/ T116 w 5160"/>
                              <a:gd name="T118" fmla="+- 0 402 250"/>
                              <a:gd name="T119" fmla="*/ 402 h 1035"/>
                              <a:gd name="T120" fmla="+- 0 4308 193"/>
                              <a:gd name="T121" fmla="*/ T120 w 5160"/>
                              <a:gd name="T122" fmla="+- 0 532 250"/>
                              <a:gd name="T123" fmla="*/ 532 h 1035"/>
                              <a:gd name="T124" fmla="+- 0 1595 193"/>
                              <a:gd name="T125" fmla="*/ T124 w 5160"/>
                              <a:gd name="T126" fmla="+- 0 460 250"/>
                              <a:gd name="T127" fmla="*/ 460 h 1035"/>
                              <a:gd name="T128" fmla="+- 0 5007 193"/>
                              <a:gd name="T129" fmla="*/ T128 w 5160"/>
                              <a:gd name="T130" fmla="+- 0 509 250"/>
                              <a:gd name="T131" fmla="*/ 509 h 1035"/>
                              <a:gd name="T132" fmla="+- 0 4917 193"/>
                              <a:gd name="T133" fmla="*/ T132 w 5160"/>
                              <a:gd name="T134" fmla="+- 0 532 250"/>
                              <a:gd name="T135" fmla="*/ 532 h 1035"/>
                              <a:gd name="T136" fmla="+- 0 1483 193"/>
                              <a:gd name="T137" fmla="*/ T136 w 5160"/>
                              <a:gd name="T138" fmla="+- 0 320 250"/>
                              <a:gd name="T139" fmla="*/ 320 h 1035"/>
                              <a:gd name="T140" fmla="+- 0 3951 193"/>
                              <a:gd name="T141" fmla="*/ T140 w 5160"/>
                              <a:gd name="T142" fmla="+- 0 460 250"/>
                              <a:gd name="T143" fmla="*/ 460 h 1035"/>
                              <a:gd name="T144" fmla="+- 0 2032 193"/>
                              <a:gd name="T145" fmla="*/ T144 w 5160"/>
                              <a:gd name="T146" fmla="+- 0 409 250"/>
                              <a:gd name="T147" fmla="*/ 409 h 1035"/>
                              <a:gd name="T148" fmla="+- 0 4597 193"/>
                              <a:gd name="T149" fmla="*/ T148 w 5160"/>
                              <a:gd name="T150" fmla="+- 0 402 250"/>
                              <a:gd name="T151" fmla="*/ 402 h 1035"/>
                              <a:gd name="T152" fmla="+- 0 4468 193"/>
                              <a:gd name="T153" fmla="*/ T152 w 5160"/>
                              <a:gd name="T154" fmla="+- 0 460 250"/>
                              <a:gd name="T155" fmla="*/ 460 h 1035"/>
                              <a:gd name="T156" fmla="+- 0 2105 193"/>
                              <a:gd name="T157" fmla="*/ T156 w 5160"/>
                              <a:gd name="T158" fmla="+- 0 268 250"/>
                              <a:gd name="T159" fmla="*/ 268 h 1035"/>
                              <a:gd name="T160" fmla="+- 0 3514 193"/>
                              <a:gd name="T161" fmla="*/ T160 w 5160"/>
                              <a:gd name="T162" fmla="+- 0 409 250"/>
                              <a:gd name="T163" fmla="*/ 409 h 1035"/>
                              <a:gd name="T164" fmla="+- 0 2520 193"/>
                              <a:gd name="T165" fmla="*/ T164 w 5160"/>
                              <a:gd name="T166" fmla="+- 0 383 250"/>
                              <a:gd name="T167" fmla="*/ 383 h 1035"/>
                              <a:gd name="T168" fmla="+- 0 4063 193"/>
                              <a:gd name="T169" fmla="*/ T168 w 5160"/>
                              <a:gd name="T170" fmla="+- 0 320 250"/>
                              <a:gd name="T171" fmla="*/ 320 h 1035"/>
                              <a:gd name="T172" fmla="+- 0 3991 193"/>
                              <a:gd name="T173" fmla="*/ T172 w 5160"/>
                              <a:gd name="T174" fmla="+- 0 409 250"/>
                              <a:gd name="T175" fmla="*/ 409 h 1035"/>
                              <a:gd name="T176" fmla="+- 0 2773 193"/>
                              <a:gd name="T177" fmla="*/ T176 w 5160"/>
                              <a:gd name="T178" fmla="+- 0 250 250"/>
                              <a:gd name="T179" fmla="*/ 250 h 1035"/>
                              <a:gd name="T180" fmla="+- 0 3025 193"/>
                              <a:gd name="T181" fmla="*/ T180 w 5160"/>
                              <a:gd name="T182" fmla="+- 0 383 250"/>
                              <a:gd name="T183" fmla="*/ 383 h 1035"/>
                              <a:gd name="T184" fmla="+- 0 3441 193"/>
                              <a:gd name="T185" fmla="*/ T184 w 5160"/>
                              <a:gd name="T186" fmla="+- 0 268 250"/>
                              <a:gd name="T187" fmla="*/ 268 h 1035"/>
                              <a:gd name="T188" fmla="+- 0 3500 193"/>
                              <a:gd name="T189" fmla="*/ T188 w 5160"/>
                              <a:gd name="T190" fmla="+- 0 383 250"/>
                              <a:gd name="T191" fmla="*/ 383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160" h="1035">
                                <a:moveTo>
                                  <a:pt x="2832" y="903"/>
                                </a:moveTo>
                                <a:lnTo>
                                  <a:pt x="2327" y="903"/>
                                </a:lnTo>
                                <a:lnTo>
                                  <a:pt x="2580" y="1035"/>
                                </a:lnTo>
                                <a:lnTo>
                                  <a:pt x="2832" y="903"/>
                                </a:lnTo>
                                <a:close/>
                                <a:moveTo>
                                  <a:pt x="3321" y="877"/>
                                </a:moveTo>
                                <a:lnTo>
                                  <a:pt x="1839" y="877"/>
                                </a:lnTo>
                                <a:lnTo>
                                  <a:pt x="1912" y="1018"/>
                                </a:lnTo>
                                <a:lnTo>
                                  <a:pt x="2327" y="903"/>
                                </a:lnTo>
                                <a:lnTo>
                                  <a:pt x="3307" y="903"/>
                                </a:lnTo>
                                <a:lnTo>
                                  <a:pt x="3321" y="877"/>
                                </a:lnTo>
                                <a:close/>
                                <a:moveTo>
                                  <a:pt x="3307" y="903"/>
                                </a:moveTo>
                                <a:lnTo>
                                  <a:pt x="2832" y="903"/>
                                </a:lnTo>
                                <a:lnTo>
                                  <a:pt x="3248" y="1018"/>
                                </a:lnTo>
                                <a:lnTo>
                                  <a:pt x="3307" y="903"/>
                                </a:lnTo>
                                <a:close/>
                                <a:moveTo>
                                  <a:pt x="3758" y="826"/>
                                </a:moveTo>
                                <a:lnTo>
                                  <a:pt x="1402" y="826"/>
                                </a:lnTo>
                                <a:lnTo>
                                  <a:pt x="1290" y="966"/>
                                </a:lnTo>
                                <a:lnTo>
                                  <a:pt x="1839" y="877"/>
                                </a:lnTo>
                                <a:lnTo>
                                  <a:pt x="3799" y="877"/>
                                </a:lnTo>
                                <a:lnTo>
                                  <a:pt x="3758" y="826"/>
                                </a:lnTo>
                                <a:close/>
                                <a:moveTo>
                                  <a:pt x="3799" y="877"/>
                                </a:moveTo>
                                <a:lnTo>
                                  <a:pt x="3321" y="877"/>
                                </a:lnTo>
                                <a:lnTo>
                                  <a:pt x="3870" y="966"/>
                                </a:lnTo>
                                <a:lnTo>
                                  <a:pt x="3799" y="877"/>
                                </a:lnTo>
                                <a:close/>
                                <a:moveTo>
                                  <a:pt x="4115" y="754"/>
                                </a:moveTo>
                                <a:lnTo>
                                  <a:pt x="1045" y="754"/>
                                </a:lnTo>
                                <a:lnTo>
                                  <a:pt x="756" y="884"/>
                                </a:lnTo>
                                <a:lnTo>
                                  <a:pt x="1402" y="826"/>
                                </a:lnTo>
                                <a:lnTo>
                                  <a:pt x="4275" y="826"/>
                                </a:lnTo>
                                <a:lnTo>
                                  <a:pt x="4115" y="754"/>
                                </a:lnTo>
                                <a:close/>
                                <a:moveTo>
                                  <a:pt x="4275" y="826"/>
                                </a:moveTo>
                                <a:lnTo>
                                  <a:pt x="3758" y="826"/>
                                </a:lnTo>
                                <a:lnTo>
                                  <a:pt x="4404" y="884"/>
                                </a:lnTo>
                                <a:lnTo>
                                  <a:pt x="4275" y="826"/>
                                </a:lnTo>
                                <a:close/>
                                <a:moveTo>
                                  <a:pt x="346" y="259"/>
                                </a:moveTo>
                                <a:lnTo>
                                  <a:pt x="792" y="369"/>
                                </a:lnTo>
                                <a:lnTo>
                                  <a:pt x="88" y="384"/>
                                </a:lnTo>
                                <a:lnTo>
                                  <a:pt x="661" y="467"/>
                                </a:lnTo>
                                <a:lnTo>
                                  <a:pt x="0" y="518"/>
                                </a:lnTo>
                                <a:lnTo>
                                  <a:pt x="661" y="569"/>
                                </a:lnTo>
                                <a:lnTo>
                                  <a:pt x="88" y="652"/>
                                </a:lnTo>
                                <a:lnTo>
                                  <a:pt x="792" y="666"/>
                                </a:lnTo>
                                <a:lnTo>
                                  <a:pt x="346" y="777"/>
                                </a:lnTo>
                                <a:lnTo>
                                  <a:pt x="1045" y="754"/>
                                </a:lnTo>
                                <a:lnTo>
                                  <a:pt x="4723" y="754"/>
                                </a:lnTo>
                                <a:lnTo>
                                  <a:pt x="4368" y="666"/>
                                </a:lnTo>
                                <a:lnTo>
                                  <a:pt x="5072" y="652"/>
                                </a:lnTo>
                                <a:lnTo>
                                  <a:pt x="4499" y="569"/>
                                </a:lnTo>
                                <a:lnTo>
                                  <a:pt x="5160" y="518"/>
                                </a:lnTo>
                                <a:lnTo>
                                  <a:pt x="4499" y="467"/>
                                </a:lnTo>
                                <a:lnTo>
                                  <a:pt x="5072" y="384"/>
                                </a:lnTo>
                                <a:lnTo>
                                  <a:pt x="4368" y="369"/>
                                </a:lnTo>
                                <a:lnTo>
                                  <a:pt x="4724" y="282"/>
                                </a:lnTo>
                                <a:lnTo>
                                  <a:pt x="1045" y="282"/>
                                </a:lnTo>
                                <a:lnTo>
                                  <a:pt x="346" y="259"/>
                                </a:lnTo>
                                <a:close/>
                                <a:moveTo>
                                  <a:pt x="4723" y="754"/>
                                </a:moveTo>
                                <a:lnTo>
                                  <a:pt x="4115" y="754"/>
                                </a:lnTo>
                                <a:lnTo>
                                  <a:pt x="4814" y="777"/>
                                </a:lnTo>
                                <a:lnTo>
                                  <a:pt x="4723" y="754"/>
                                </a:lnTo>
                                <a:close/>
                                <a:moveTo>
                                  <a:pt x="756" y="152"/>
                                </a:moveTo>
                                <a:lnTo>
                                  <a:pt x="1045" y="282"/>
                                </a:lnTo>
                                <a:lnTo>
                                  <a:pt x="4115" y="282"/>
                                </a:lnTo>
                                <a:lnTo>
                                  <a:pt x="4275" y="210"/>
                                </a:lnTo>
                                <a:lnTo>
                                  <a:pt x="1402" y="210"/>
                                </a:lnTo>
                                <a:lnTo>
                                  <a:pt x="756" y="152"/>
                                </a:lnTo>
                                <a:close/>
                                <a:moveTo>
                                  <a:pt x="4814" y="259"/>
                                </a:moveTo>
                                <a:lnTo>
                                  <a:pt x="4115" y="282"/>
                                </a:lnTo>
                                <a:lnTo>
                                  <a:pt x="4724" y="282"/>
                                </a:lnTo>
                                <a:lnTo>
                                  <a:pt x="4814" y="259"/>
                                </a:lnTo>
                                <a:close/>
                                <a:moveTo>
                                  <a:pt x="1290" y="70"/>
                                </a:moveTo>
                                <a:lnTo>
                                  <a:pt x="1402" y="210"/>
                                </a:lnTo>
                                <a:lnTo>
                                  <a:pt x="3758" y="210"/>
                                </a:lnTo>
                                <a:lnTo>
                                  <a:pt x="3798" y="159"/>
                                </a:lnTo>
                                <a:lnTo>
                                  <a:pt x="1839" y="159"/>
                                </a:lnTo>
                                <a:lnTo>
                                  <a:pt x="1290" y="70"/>
                                </a:lnTo>
                                <a:close/>
                                <a:moveTo>
                                  <a:pt x="4404" y="152"/>
                                </a:moveTo>
                                <a:lnTo>
                                  <a:pt x="3758" y="210"/>
                                </a:lnTo>
                                <a:lnTo>
                                  <a:pt x="4275" y="210"/>
                                </a:lnTo>
                                <a:lnTo>
                                  <a:pt x="4404" y="152"/>
                                </a:lnTo>
                                <a:close/>
                                <a:moveTo>
                                  <a:pt x="1912" y="18"/>
                                </a:moveTo>
                                <a:lnTo>
                                  <a:pt x="1839" y="159"/>
                                </a:lnTo>
                                <a:lnTo>
                                  <a:pt x="3321" y="159"/>
                                </a:lnTo>
                                <a:lnTo>
                                  <a:pt x="3307" y="133"/>
                                </a:lnTo>
                                <a:lnTo>
                                  <a:pt x="2327" y="133"/>
                                </a:lnTo>
                                <a:lnTo>
                                  <a:pt x="1912" y="18"/>
                                </a:lnTo>
                                <a:close/>
                                <a:moveTo>
                                  <a:pt x="3870" y="70"/>
                                </a:moveTo>
                                <a:lnTo>
                                  <a:pt x="3321" y="159"/>
                                </a:lnTo>
                                <a:lnTo>
                                  <a:pt x="3798" y="159"/>
                                </a:lnTo>
                                <a:lnTo>
                                  <a:pt x="3870" y="70"/>
                                </a:lnTo>
                                <a:close/>
                                <a:moveTo>
                                  <a:pt x="2580" y="0"/>
                                </a:moveTo>
                                <a:lnTo>
                                  <a:pt x="2327" y="133"/>
                                </a:lnTo>
                                <a:lnTo>
                                  <a:pt x="2832" y="133"/>
                                </a:lnTo>
                                <a:lnTo>
                                  <a:pt x="2580" y="0"/>
                                </a:lnTo>
                                <a:close/>
                                <a:moveTo>
                                  <a:pt x="3248" y="18"/>
                                </a:moveTo>
                                <a:lnTo>
                                  <a:pt x="2832" y="133"/>
                                </a:lnTo>
                                <a:lnTo>
                                  <a:pt x="3307" y="133"/>
                                </a:lnTo>
                                <a:lnTo>
                                  <a:pt x="324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CC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5BB" w:rsidRPr="00476B72" w:rsidRDefault="00C0474D" w:rsidP="00C0474D">
                              <w:pPr>
                                <w:spacing w:before="92"/>
                                <w:ind w:left="1231" w:right="415" w:firstLine="172"/>
                                <w:rPr>
                                  <w:rFonts w:asciiTheme="minorHAnsi" w:hAnsiTheme="minorHAns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4040"/>
                                  <w:sz w:val="20"/>
                                </w:rPr>
                                <w:t xml:space="preserve">           </w:t>
                              </w:r>
                            </w:p>
                            <w:p w:rsidR="009A15BB" w:rsidRPr="00C0474D" w:rsidRDefault="00C0474D" w:rsidP="009A15B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C0474D">
                                <w:rPr>
                                  <w:b/>
                                  <w:sz w:val="20"/>
                                </w:rPr>
                                <w:t>OKULDA YÜRÜTÜLEN REHBERLİK ÇALIŞMALARI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9"/>
                        <wps:cNvSpPr>
                          <a:spLocks/>
                        </wps:cNvSpPr>
                        <wps:spPr bwMode="auto">
                          <a:xfrm>
                            <a:off x="192" y="250"/>
                            <a:ext cx="5160" cy="1035"/>
                          </a:xfrm>
                          <a:custGeom>
                            <a:avLst/>
                            <a:gdLst>
                              <a:gd name="T0" fmla="+- 0 2773 193"/>
                              <a:gd name="T1" fmla="*/ T0 w 5160"/>
                              <a:gd name="T2" fmla="+- 0 1285 250"/>
                              <a:gd name="T3" fmla="*/ 1285 h 1035"/>
                              <a:gd name="T4" fmla="+- 0 2032 193"/>
                              <a:gd name="T5" fmla="*/ T4 w 5160"/>
                              <a:gd name="T6" fmla="+- 0 1127 250"/>
                              <a:gd name="T7" fmla="*/ 1127 h 1035"/>
                              <a:gd name="T8" fmla="+- 0 2520 193"/>
                              <a:gd name="T9" fmla="*/ T8 w 5160"/>
                              <a:gd name="T10" fmla="+- 0 1153 250"/>
                              <a:gd name="T11" fmla="*/ 1153 h 1035"/>
                              <a:gd name="T12" fmla="+- 0 3514 193"/>
                              <a:gd name="T13" fmla="*/ T12 w 5160"/>
                              <a:gd name="T14" fmla="+- 0 1127 250"/>
                              <a:gd name="T15" fmla="*/ 1127 h 1035"/>
                              <a:gd name="T16" fmla="+- 0 3441 193"/>
                              <a:gd name="T17" fmla="*/ T16 w 5160"/>
                              <a:gd name="T18" fmla="+- 0 1268 250"/>
                              <a:gd name="T19" fmla="*/ 1268 h 1035"/>
                              <a:gd name="T20" fmla="+- 0 1595 193"/>
                              <a:gd name="T21" fmla="*/ T20 w 5160"/>
                              <a:gd name="T22" fmla="+- 0 1076 250"/>
                              <a:gd name="T23" fmla="*/ 1076 h 1035"/>
                              <a:gd name="T24" fmla="+- 0 2032 193"/>
                              <a:gd name="T25" fmla="*/ T24 w 5160"/>
                              <a:gd name="T26" fmla="+- 0 1127 250"/>
                              <a:gd name="T27" fmla="*/ 1127 h 1035"/>
                              <a:gd name="T28" fmla="+- 0 3951 193"/>
                              <a:gd name="T29" fmla="*/ T28 w 5160"/>
                              <a:gd name="T30" fmla="+- 0 1076 250"/>
                              <a:gd name="T31" fmla="*/ 1076 h 1035"/>
                              <a:gd name="T32" fmla="+- 0 4063 193"/>
                              <a:gd name="T33" fmla="*/ T32 w 5160"/>
                              <a:gd name="T34" fmla="+- 0 1216 250"/>
                              <a:gd name="T35" fmla="*/ 1216 h 1035"/>
                              <a:gd name="T36" fmla="+- 0 1238 193"/>
                              <a:gd name="T37" fmla="*/ T36 w 5160"/>
                              <a:gd name="T38" fmla="+- 0 1004 250"/>
                              <a:gd name="T39" fmla="*/ 1004 h 1035"/>
                              <a:gd name="T40" fmla="+- 0 1595 193"/>
                              <a:gd name="T41" fmla="*/ T40 w 5160"/>
                              <a:gd name="T42" fmla="+- 0 1076 250"/>
                              <a:gd name="T43" fmla="*/ 1076 h 1035"/>
                              <a:gd name="T44" fmla="+- 0 4308 193"/>
                              <a:gd name="T45" fmla="*/ T44 w 5160"/>
                              <a:gd name="T46" fmla="+- 0 1004 250"/>
                              <a:gd name="T47" fmla="*/ 1004 h 1035"/>
                              <a:gd name="T48" fmla="+- 0 4597 193"/>
                              <a:gd name="T49" fmla="*/ T48 w 5160"/>
                              <a:gd name="T50" fmla="+- 0 1134 250"/>
                              <a:gd name="T51" fmla="*/ 1134 h 1035"/>
                              <a:gd name="T52" fmla="+- 0 5353 193"/>
                              <a:gd name="T53" fmla="*/ T52 w 5160"/>
                              <a:gd name="T54" fmla="+- 0 768 250"/>
                              <a:gd name="T55" fmla="*/ 768 h 1035"/>
                              <a:gd name="T56" fmla="+- 0 5265 193"/>
                              <a:gd name="T57" fmla="*/ T56 w 5160"/>
                              <a:gd name="T58" fmla="+- 0 634 250"/>
                              <a:gd name="T59" fmla="*/ 634 h 1035"/>
                              <a:gd name="T60" fmla="+- 0 4917 193"/>
                              <a:gd name="T61" fmla="*/ T60 w 5160"/>
                              <a:gd name="T62" fmla="+- 0 532 250"/>
                              <a:gd name="T63" fmla="*/ 532 h 1035"/>
                              <a:gd name="T64" fmla="+- 0 539 193"/>
                              <a:gd name="T65" fmla="*/ T64 w 5160"/>
                              <a:gd name="T66" fmla="+- 0 509 250"/>
                              <a:gd name="T67" fmla="*/ 509 h 1035"/>
                              <a:gd name="T68" fmla="+- 0 281 193"/>
                              <a:gd name="T69" fmla="*/ T68 w 5160"/>
                              <a:gd name="T70" fmla="+- 0 634 250"/>
                              <a:gd name="T71" fmla="*/ 634 h 1035"/>
                              <a:gd name="T72" fmla="+- 0 193 193"/>
                              <a:gd name="T73" fmla="*/ T72 w 5160"/>
                              <a:gd name="T74" fmla="+- 0 768 250"/>
                              <a:gd name="T75" fmla="*/ 768 h 1035"/>
                              <a:gd name="T76" fmla="+- 0 281 193"/>
                              <a:gd name="T77" fmla="*/ T76 w 5160"/>
                              <a:gd name="T78" fmla="+- 0 902 250"/>
                              <a:gd name="T79" fmla="*/ 902 h 1035"/>
                              <a:gd name="T80" fmla="+- 0 539 193"/>
                              <a:gd name="T81" fmla="*/ T80 w 5160"/>
                              <a:gd name="T82" fmla="+- 0 1027 250"/>
                              <a:gd name="T83" fmla="*/ 1027 h 1035"/>
                              <a:gd name="T84" fmla="+- 0 4916 193"/>
                              <a:gd name="T85" fmla="*/ T84 w 5160"/>
                              <a:gd name="T86" fmla="+- 0 1004 250"/>
                              <a:gd name="T87" fmla="*/ 1004 h 1035"/>
                              <a:gd name="T88" fmla="+- 0 5265 193"/>
                              <a:gd name="T89" fmla="*/ T88 w 5160"/>
                              <a:gd name="T90" fmla="+- 0 902 250"/>
                              <a:gd name="T91" fmla="*/ 902 h 1035"/>
                              <a:gd name="T92" fmla="+- 0 5353 193"/>
                              <a:gd name="T93" fmla="*/ T92 w 5160"/>
                              <a:gd name="T94" fmla="+- 0 768 250"/>
                              <a:gd name="T95" fmla="*/ 768 h 1035"/>
                              <a:gd name="T96" fmla="+- 0 5007 193"/>
                              <a:gd name="T97" fmla="*/ T96 w 5160"/>
                              <a:gd name="T98" fmla="+- 0 1027 250"/>
                              <a:gd name="T99" fmla="*/ 1027 h 1035"/>
                              <a:gd name="T100" fmla="+- 0 4308 193"/>
                              <a:gd name="T101" fmla="*/ T100 w 5160"/>
                              <a:gd name="T102" fmla="+- 0 532 250"/>
                              <a:gd name="T103" fmla="*/ 532 h 1035"/>
                              <a:gd name="T104" fmla="+- 0 1595 193"/>
                              <a:gd name="T105" fmla="*/ T104 w 5160"/>
                              <a:gd name="T106" fmla="+- 0 460 250"/>
                              <a:gd name="T107" fmla="*/ 460 h 1035"/>
                              <a:gd name="T108" fmla="+- 0 1238 193"/>
                              <a:gd name="T109" fmla="*/ T108 w 5160"/>
                              <a:gd name="T110" fmla="+- 0 532 250"/>
                              <a:gd name="T111" fmla="*/ 532 h 1035"/>
                              <a:gd name="T112" fmla="+- 0 5007 193"/>
                              <a:gd name="T113" fmla="*/ T112 w 5160"/>
                              <a:gd name="T114" fmla="+- 0 509 250"/>
                              <a:gd name="T115" fmla="*/ 509 h 1035"/>
                              <a:gd name="T116" fmla="+- 0 3951 193"/>
                              <a:gd name="T117" fmla="*/ T116 w 5160"/>
                              <a:gd name="T118" fmla="+- 0 460 250"/>
                              <a:gd name="T119" fmla="*/ 460 h 1035"/>
                              <a:gd name="T120" fmla="+- 0 2032 193"/>
                              <a:gd name="T121" fmla="*/ T120 w 5160"/>
                              <a:gd name="T122" fmla="+- 0 409 250"/>
                              <a:gd name="T123" fmla="*/ 409 h 1035"/>
                              <a:gd name="T124" fmla="+- 0 1595 193"/>
                              <a:gd name="T125" fmla="*/ T124 w 5160"/>
                              <a:gd name="T126" fmla="+- 0 460 250"/>
                              <a:gd name="T127" fmla="*/ 460 h 1035"/>
                              <a:gd name="T128" fmla="+- 0 4597 193"/>
                              <a:gd name="T129" fmla="*/ T128 w 5160"/>
                              <a:gd name="T130" fmla="+- 0 402 250"/>
                              <a:gd name="T131" fmla="*/ 402 h 1035"/>
                              <a:gd name="T132" fmla="+- 0 3514 193"/>
                              <a:gd name="T133" fmla="*/ T132 w 5160"/>
                              <a:gd name="T134" fmla="+- 0 409 250"/>
                              <a:gd name="T135" fmla="*/ 409 h 1035"/>
                              <a:gd name="T136" fmla="+- 0 2520 193"/>
                              <a:gd name="T137" fmla="*/ T136 w 5160"/>
                              <a:gd name="T138" fmla="+- 0 383 250"/>
                              <a:gd name="T139" fmla="*/ 383 h 1035"/>
                              <a:gd name="T140" fmla="+- 0 2032 193"/>
                              <a:gd name="T141" fmla="*/ T140 w 5160"/>
                              <a:gd name="T142" fmla="+- 0 409 250"/>
                              <a:gd name="T143" fmla="*/ 409 h 1035"/>
                              <a:gd name="T144" fmla="+- 0 4063 193"/>
                              <a:gd name="T145" fmla="*/ T144 w 5160"/>
                              <a:gd name="T146" fmla="+- 0 320 250"/>
                              <a:gd name="T147" fmla="*/ 320 h 1035"/>
                              <a:gd name="T148" fmla="+- 0 3025 193"/>
                              <a:gd name="T149" fmla="*/ T148 w 5160"/>
                              <a:gd name="T150" fmla="+- 0 383 250"/>
                              <a:gd name="T151" fmla="*/ 383 h 1035"/>
                              <a:gd name="T152" fmla="+- 0 2520 193"/>
                              <a:gd name="T153" fmla="*/ T152 w 5160"/>
                              <a:gd name="T154" fmla="+- 0 383 250"/>
                              <a:gd name="T155" fmla="*/ 383 h 1035"/>
                              <a:gd name="T156" fmla="+- 0 3441 193"/>
                              <a:gd name="T157" fmla="*/ T156 w 5160"/>
                              <a:gd name="T158" fmla="+- 0 268 250"/>
                              <a:gd name="T159" fmla="*/ 268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160" h="1035">
                                <a:moveTo>
                                  <a:pt x="2327" y="903"/>
                                </a:moveTo>
                                <a:lnTo>
                                  <a:pt x="2580" y="1035"/>
                                </a:lnTo>
                                <a:lnTo>
                                  <a:pt x="2832" y="903"/>
                                </a:lnTo>
                                <a:moveTo>
                                  <a:pt x="1839" y="877"/>
                                </a:moveTo>
                                <a:lnTo>
                                  <a:pt x="1912" y="1018"/>
                                </a:lnTo>
                                <a:lnTo>
                                  <a:pt x="2327" y="903"/>
                                </a:lnTo>
                                <a:moveTo>
                                  <a:pt x="3307" y="903"/>
                                </a:moveTo>
                                <a:lnTo>
                                  <a:pt x="3321" y="877"/>
                                </a:lnTo>
                                <a:moveTo>
                                  <a:pt x="2832" y="903"/>
                                </a:moveTo>
                                <a:lnTo>
                                  <a:pt x="3248" y="1018"/>
                                </a:lnTo>
                                <a:lnTo>
                                  <a:pt x="3307" y="903"/>
                                </a:lnTo>
                                <a:moveTo>
                                  <a:pt x="1402" y="826"/>
                                </a:moveTo>
                                <a:lnTo>
                                  <a:pt x="1290" y="966"/>
                                </a:lnTo>
                                <a:lnTo>
                                  <a:pt x="1839" y="877"/>
                                </a:lnTo>
                                <a:moveTo>
                                  <a:pt x="3799" y="877"/>
                                </a:moveTo>
                                <a:lnTo>
                                  <a:pt x="3758" y="826"/>
                                </a:lnTo>
                                <a:moveTo>
                                  <a:pt x="3321" y="877"/>
                                </a:moveTo>
                                <a:lnTo>
                                  <a:pt x="3870" y="966"/>
                                </a:lnTo>
                                <a:lnTo>
                                  <a:pt x="3799" y="877"/>
                                </a:lnTo>
                                <a:moveTo>
                                  <a:pt x="1045" y="754"/>
                                </a:moveTo>
                                <a:lnTo>
                                  <a:pt x="756" y="884"/>
                                </a:lnTo>
                                <a:lnTo>
                                  <a:pt x="1402" y="826"/>
                                </a:lnTo>
                                <a:moveTo>
                                  <a:pt x="4275" y="826"/>
                                </a:moveTo>
                                <a:lnTo>
                                  <a:pt x="4115" y="754"/>
                                </a:lnTo>
                                <a:moveTo>
                                  <a:pt x="3758" y="826"/>
                                </a:moveTo>
                                <a:lnTo>
                                  <a:pt x="4404" y="884"/>
                                </a:lnTo>
                                <a:lnTo>
                                  <a:pt x="4275" y="826"/>
                                </a:lnTo>
                                <a:moveTo>
                                  <a:pt x="5160" y="518"/>
                                </a:moveTo>
                                <a:lnTo>
                                  <a:pt x="4499" y="467"/>
                                </a:lnTo>
                                <a:lnTo>
                                  <a:pt x="5072" y="384"/>
                                </a:lnTo>
                                <a:lnTo>
                                  <a:pt x="4368" y="369"/>
                                </a:lnTo>
                                <a:lnTo>
                                  <a:pt x="4724" y="282"/>
                                </a:lnTo>
                                <a:moveTo>
                                  <a:pt x="1045" y="282"/>
                                </a:moveTo>
                                <a:lnTo>
                                  <a:pt x="346" y="259"/>
                                </a:lnTo>
                                <a:lnTo>
                                  <a:pt x="792" y="369"/>
                                </a:lnTo>
                                <a:lnTo>
                                  <a:pt x="88" y="384"/>
                                </a:lnTo>
                                <a:lnTo>
                                  <a:pt x="661" y="467"/>
                                </a:lnTo>
                                <a:lnTo>
                                  <a:pt x="0" y="518"/>
                                </a:lnTo>
                                <a:lnTo>
                                  <a:pt x="661" y="569"/>
                                </a:lnTo>
                                <a:lnTo>
                                  <a:pt x="88" y="652"/>
                                </a:lnTo>
                                <a:lnTo>
                                  <a:pt x="792" y="666"/>
                                </a:lnTo>
                                <a:lnTo>
                                  <a:pt x="346" y="777"/>
                                </a:lnTo>
                                <a:lnTo>
                                  <a:pt x="1045" y="754"/>
                                </a:lnTo>
                                <a:moveTo>
                                  <a:pt x="4723" y="754"/>
                                </a:moveTo>
                                <a:lnTo>
                                  <a:pt x="4368" y="666"/>
                                </a:lnTo>
                                <a:lnTo>
                                  <a:pt x="5072" y="652"/>
                                </a:lnTo>
                                <a:lnTo>
                                  <a:pt x="4499" y="569"/>
                                </a:lnTo>
                                <a:lnTo>
                                  <a:pt x="5160" y="518"/>
                                </a:lnTo>
                                <a:moveTo>
                                  <a:pt x="4115" y="754"/>
                                </a:moveTo>
                                <a:lnTo>
                                  <a:pt x="4814" y="777"/>
                                </a:lnTo>
                                <a:lnTo>
                                  <a:pt x="4723" y="754"/>
                                </a:lnTo>
                                <a:moveTo>
                                  <a:pt x="4115" y="282"/>
                                </a:moveTo>
                                <a:lnTo>
                                  <a:pt x="4275" y="210"/>
                                </a:lnTo>
                                <a:moveTo>
                                  <a:pt x="1402" y="210"/>
                                </a:moveTo>
                                <a:lnTo>
                                  <a:pt x="756" y="152"/>
                                </a:lnTo>
                                <a:lnTo>
                                  <a:pt x="1045" y="282"/>
                                </a:lnTo>
                                <a:moveTo>
                                  <a:pt x="4724" y="282"/>
                                </a:moveTo>
                                <a:lnTo>
                                  <a:pt x="4814" y="259"/>
                                </a:lnTo>
                                <a:lnTo>
                                  <a:pt x="4115" y="282"/>
                                </a:lnTo>
                                <a:moveTo>
                                  <a:pt x="3758" y="210"/>
                                </a:moveTo>
                                <a:lnTo>
                                  <a:pt x="3798" y="159"/>
                                </a:lnTo>
                                <a:moveTo>
                                  <a:pt x="1839" y="159"/>
                                </a:moveTo>
                                <a:lnTo>
                                  <a:pt x="1290" y="70"/>
                                </a:lnTo>
                                <a:lnTo>
                                  <a:pt x="1402" y="210"/>
                                </a:lnTo>
                                <a:moveTo>
                                  <a:pt x="4275" y="210"/>
                                </a:moveTo>
                                <a:lnTo>
                                  <a:pt x="4404" y="152"/>
                                </a:lnTo>
                                <a:lnTo>
                                  <a:pt x="3758" y="210"/>
                                </a:lnTo>
                                <a:moveTo>
                                  <a:pt x="3321" y="159"/>
                                </a:moveTo>
                                <a:lnTo>
                                  <a:pt x="3307" y="133"/>
                                </a:lnTo>
                                <a:moveTo>
                                  <a:pt x="2327" y="133"/>
                                </a:moveTo>
                                <a:lnTo>
                                  <a:pt x="1912" y="18"/>
                                </a:lnTo>
                                <a:lnTo>
                                  <a:pt x="1839" y="159"/>
                                </a:lnTo>
                                <a:moveTo>
                                  <a:pt x="3798" y="159"/>
                                </a:moveTo>
                                <a:lnTo>
                                  <a:pt x="3870" y="70"/>
                                </a:lnTo>
                                <a:lnTo>
                                  <a:pt x="3321" y="159"/>
                                </a:lnTo>
                                <a:moveTo>
                                  <a:pt x="2832" y="133"/>
                                </a:moveTo>
                                <a:lnTo>
                                  <a:pt x="2580" y="0"/>
                                </a:lnTo>
                                <a:lnTo>
                                  <a:pt x="2327" y="133"/>
                                </a:lnTo>
                                <a:moveTo>
                                  <a:pt x="3307" y="133"/>
                                </a:moveTo>
                                <a:lnTo>
                                  <a:pt x="3248" y="18"/>
                                </a:lnTo>
                                <a:lnTo>
                                  <a:pt x="2832" y="13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93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2" o:spid="_x0000_s1036" style="position:absolute;margin-left:300.35pt;margin-top:12.8pt;width:259.5pt;height:53.25pt;z-index:-251643904;mso-position-horizontal-relative:page;mso-position-vertical-relative:page" coordorigin="192,250" coordsize="5160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IZNBIAAMpuAAAOAAAAZHJzL2Uyb0RvYy54bWzsXW2PG7cR/l6g/0HQxxaXW+6r9pBz0Pjs&#10;oEDaBoj6A2Sd7gW9k1RJ9jkt+t87w91Zcig+u4yNtAngfLDO0Sx3OA+H5JDPc/76m4/PT7MPm8Px&#10;cbe9npuvsvlss13vbh+399fzvy/fXizms+Nptb1dPe22m+v5T5vj/JtXv//d1y/7q02+e9g93W4O&#10;M2pke7x62V/PH06n/dXl5XH9sHleHb/a7Tdb+vJud3heneivh/vL28PqhVp/frrMs6y+fNkdbveH&#10;3XpzPNL/vem+nL+y7d/dbdanv93dHTen2dP1nHw72T8P9s93/Oflq69XV/eH1f7hcd27sfoEL55X&#10;j1t66dDUzeq0mr0/PJ419fy4PuyOu7vTV+vd8+Xu7u5xvbF9oN6YLOjNd4fd+73ty/3Vy/1+CBOF&#10;NojTJze7/uuHHw6zx9vreZ7PZ9vVM2H03eH9fkZ/pdi87O+vyOS7w/7H/Q+HroP04/e79T+O9PVl&#10;+D3//b4znr17+cvulppbvT/tbGw+3h2euQnq9eyjheCnAYLNx9NsTf+zyNuqrgipNX1XN3XeVB1G&#10;6wcCkh8zLTlKX+ZkZdFbP7zpH65M3T9pssI+d7m66t5qPe09427RaDu6gB4/L6A/Pqz2G4vTkaMl&#10;AS0koH+iCFib2aILqjWTiB79cHrfsJNHivpkIM8iIsEcicfqav3+ePpus7OIrD58fzx1qXBLP1mc&#10;b/vRsKSQ3j0/UVb88WKWzfIqz2amLbrY3w9WRqz+cDlbZrOXmX1536Y0Rch5TRlTFdSeJOHQFMWt&#10;s6KmrM3DTPCkBBvMSjGzfhVZXsX8qsSK/SqBX7UY2aaQX41YjftFM57XyTwr8phfrVixXwvgl9Gx&#10;NyZvYgEzfvCtUTxiRscfQukDsDQ5ck4DgKJmfARG4DQahKIyZSxuxkdhaWrknEYBRs6HYSRyuQYC&#10;DbbcB2JJiQLSQOOAIpf7OIxELtdAFFUWzdDcB2KZo1zINQ7QOR+HMecCIKo2mqa5D8QyRwlRaBxM&#10;1tSxhCh8HKxRPCEKDQTK1cIHYkn5HIe10DigMUcrkz+/5c0MOKeBKNrKxBKi8IFYFighigAHFDkf&#10;h5HIlRoIlK2lD8SyRAlRahxQ5Eofh5FsLTUQRdtGp+DSB2JZooQoNQ7QOR+HMecCIPJiEYO19IFY&#10;ligheKvkrTYmy8pYQlQ+DtYoPuaqAAiQrZUPxLJCCVFpHFC2Vj4OI2Ou0kCURRaNXOUDsaxQQlQB&#10;DihyPg4jkeOdpwcEytbaB2JZo4SoAxxAttY+DiORqzUQZVlHI1f7QCxrlBC1xgHBWvs4jDmngWgX&#10;0QWi9nFYkv/xObjRMNSmjaVD46PANvFsaDQKiyq6I2l8EJYNSoZGY9CY6FaOyh23OLAN8ExDgDzz&#10;EVjSUglipgFYgJj5ALBN3LOFBgCgufABWC5QGiw0AC1t9yL1wsIHgG2AZxoAAybehY/AcoGSYKER&#10;QBPvwodgZPpYaAzKqo4u9gsfhOUCZUEbgBCPW+uDgOPG9bY3s5V1fDWlktCN3CXZxAdbq1EAg631&#10;QcCDrdUgQNd8EJYtyoNWYwAytPUhwBlKWEs8bFGJEDWZj8KSHgOBM5nGAUxtVCnLe6myxHObyTQQ&#10;KB1M5kNB/qGEMJkGo6J9ciRZaSHw/GOjeLaaTKNR8gCNnTtkPh7kH8oJExbTYME3uppmK+BhUE5T&#10;2dVEPTQ+IkvaGiKETQBJlkfXCKq2vBDSuECrhAlq6rZs4w76kJCDKEGMCTDJ4hAbH5KSjEAAg6oa&#10;beiMLqsNrKsNn2F6UxUagqqwHhmCQWFtwG7Y6MrawNLaBLV1Sfu/WIrkPh5shOKn4YADUBfXBlbX&#10;Jiivqyy6ezKqvGYj4F9QXlMKxxNE19cGFtgmqLARvqrCHsG30DOWKRdFND90iW1gjW2CIrugkRrD&#10;t/Dzg41A/MIiG5wAGF1lG1hmm6DORuNP1dkj4y+os9HxidGFtoGVtglK7RKMv1LlBx5/pc6Psmrj&#10;40/X2jQM0AQdVNs8tcXwVdX2yPwXVNuoLKNjcpnW+LDYwHrbBAU3wlcV3CP4BgV3TnuBaH7oitvA&#10;ktsENXdOZVw0fn5+sBHIj7DmRkfGuuimSyKEb1B2o/Gnym42Qv7p9Ryet+u628DC2wSVd0HzVSx+&#10;qvJmI+RfkB9ZHZ//dO1tYPFtguobzX+q/B6Z/4L6m87xokWR0RW4gSW4CWpwhK8qwkfwbfT6kTdN&#10;PH6NP18tDSzETaMBIWyj+DYqP8gI4BvU4ujWwuhq3MBy3AT1OBp/qiAfGX8LnR9FWcbx1SW5gTW5&#10;CYpyNL+oonxkfgmKcnSxYnRVbmBZboK6HMVPFeY6fnShfS9XtKsHubVdf9z217b002zF3IvMXrnv&#10;d0e+M19SjUlX5kt7a0tNkBXf8QJjqi7YuOEr3kljGopsTEVTijWXQtZcbufHPeHLPmveJrXOdQKb&#10;0/4+xRnetlvztJ7yLprNafeb0jpvaq15Wld5j2nN07rKWz42p61aijO8A7PmaV3lDRGb00YmpXXe&#10;n1jztK7ydsGap3WVV282p1U3xRleTK15Wld5bWNzWpNSWuelxpqndZVnfmue1lWeiNmcJtAUZ3he&#10;tOZpXeVpis1peklpnQ/0rHlaV9u+q3Q+ltK6Pffi5vnAKu2Bvrd8gpT2QN9fPtFJemCYneiAJe2B&#10;vs+GTjySHpAZik7bEh+QTtOZQNobpNOJ05SRecoMjKmJOVlmKkNlbJJLMleZxMnK1ot2aFChl/YG&#10;6XTihGUrKvsGKoWS3iBzFp0BpT0gs5ZJnLaMzFuGdu9JLsnMZRKnLrtNtp3uOHWTS7uR2cvQhjPJ&#10;JZm/TOIEZmQGM7QlS3uDIK0nsa4v/R7oQKzPkO95mM+I7/mOX7K62q9OvHWSH2cv1/OOKvdA9EJm&#10;DvI3z7sPm+XO2px4D5Uv+DiL4tcOE5Yzedoq04JP8JSpGMjnvmuz4i06GQq/jfohFvLZW56/XQzW&#10;T7vjxvbL+dM9VBT9fLMgJLvwOhN5vDMlxLrIOlMxkM/esOVjb+synQZ3jYqFfPYup0ahKPhOICFc&#10;kf7IK8eCcNY6CkIEYmlfPvvA5ny0lBKEkb6NuNzwQQk1v6AD4wnc6HgpMBVX5bPHLefig4NMhwhj&#10;sCWPhKLhqzD2chhd8kr57KN13h0xGIvBWesItpFhIe/pHVnwAUVCDEa6hj0u7b0Mtd7QMdwEalm/&#10;IXem4ql8dh43fATHIaZSeRS01GFQMqHatjgMLXmjfHZvjvRGDEZCcN46BA0PCnlP70jJN5UJMRjp&#10;Gva44CNnajwf1nXkcNPzzgtad8eg4EMDarCYQKzuNwjlsNxLt+Wz6343YKuJuVZaq9Kcq+nkeawP&#10;0td6Yq6Q6DUTMwDdGnejbmq8lw3fzVH4Jg2LuovzlItVxqeI1OJUn8uyn3CmYthtFajFKVCGFqcw&#10;HnycGjSl9HpqEFIcu6TJ6chuDOkBmSlDgdolioxTnFwRNFF2jUw38p5+OljwLTmPkIkxF3m5tIQ9&#10;lvmW7lj6sCGHkwM39GwqwsP8Rfcs45jJZD9leN6b6QiUEl8HNApBes9SR2Pk5dMeG9nZ0OLeDXXk&#10;MN2MdnPBVOAKWZymDZk0RKPR1YXisHx2w3bYVU0anvVGGsKjtpQlcnrYJvcseTRGXj7tsRmqCKkh&#10;IGZSmEwFbtgFThv2BQEffYzNjbkUMFOG572ZjkAhe9HJUZvesSZxMJ6/e9rfXErVqSRLjtpQbU2F&#10;9+zV094WQ4E2Nb6SvRgquSl3z98d+ktVPh9B2NuV4SyCjzA8Sd5x9/R4+/bx6YlPII6H+3evnw6z&#10;DyuSsb7JXr9+820/cpXZk73V2e74MRnY/DjpAfvjDlYGWlnqvykBy+zbvL14Wy+ai/JtWV20Tba4&#10;yEz7bVtnZVvevP0PH4SY8urh8fZ2s/3+cbsRiawp0xSTvVi3E7dakSwftrQVXb3YfsFOZva/WCdJ&#10;E7u9pd6trh42q9s3/c+n1eNT9/Ol9tgGmbotnzYQpAY9Wm1lJwU9fXz30WpgbZHF373b3f5EysvD&#10;rhMMk8CZfnjYHf41n72QWPh6fvzn+9VhM589/XlL4tGWOC20UT/Zv5RVw8S2g//NO/+b1XZNTV3P&#10;T3O6quMfX586RfL7/eHx/oHeZGx0tjsWjt49sjLTetx51f+F9Kv/KyErbbg6ZbATstoaiCNFetff&#10;qJAV3db7XBvEFKFthMczJEZdFbuop1Kms2LBKNvE7+kpvF5jiEVFBdTQWLKQNU4gpdO2oakRpRLt&#10;bHy/gPCXzoCGxtKFrHHlr6besjw4HrGAeYvUZwHxFvJuNQBI4KVZtyzFBc5pVghkNfgopAtZEafB&#10;h4F4pogzFVBuaa8UpXTxubFDFRJuA74tUgIpvu2IEijg26JM0HTbHBHSA7ItglWRbUeyIdfpgARe&#10;mmsLqbYB0xZFTjFtRyIXMm0Bk0sTbSHPNqDZEv86qrtRNFtrFE+IkGYLhDeaZQtJtgHHFglvFMd2&#10;RHgTcGxRQmiKLWTYBgRbBCtdhLr0GoE1INgigrzm10J6bcCuRZFT7NqxyOmEQOxaTa6F3NqAWmuI&#10;6x1bUhW11hrFx1xAra0KWksi6hHNrIXE2oBX28R5q4pWyzbANb0+VHkdnYI1qRZyagNKbQ3C5i8P&#10;bBN3LSDUIsK+5tNCOm3ApgVsfUWmxWT9QMJaFVEpi2bSQiJtwKMFOgdFo8UyBz6I9vdJiyiJkW/r&#10;3YoKKbQBgxbAqQi0GM6AP0vjP5YDmj0LybMBdxbkgKLO4hwImbPxmNEJrxczSJsNWLNtnJWvSLNs&#10;E0+BgDMLxplmzELCbMCXtVKtCGFb8WVH9FwBXxZJ4jRdFrJlA7IsWg4UWXZkOQjIsmha01xZSJUN&#10;mLIAU0WUxZgGCla0GHyaghUkglKw4kQIFKxIwsXkOjd7pCpY0Xjji66htZHxRmiLYadhBb9x4ZM1&#10;rGBJ0BpWvCbQHYzyD23ePlnDigQ0fIA8BHBEQBNoWLHG1gfkZ2hYUfxUHT0Sv6CORqOP9llef5dU&#10;JCEBTaBgBQurFrDilTXUr6KaywS/FCpdwAoEmFrAOiLA1PmBCtZPFrAigYoqqEcEKkFBDfNDV9T/&#10;NwErKiHohk+NP1hVhwJWuu+LFRFawMpG8b0AKVHlvd3vmEMCM11XpwtYEb6qsh7BN6isocBMl9Y/&#10;Q8AKBGaquNYCFf839NF9q4ofzA9dXf8MASsSiPrz1Uj8wvoaHJt8soAVCeBUiT0igAsErFDApWvs&#10;dAErEiCpKnsE36DKhuNPl9npAlbon38YPuafLrXhUayutX9RAStd830RcCHlmcgjEtURXwRcKJBf&#10;BFwoMl8EXCgyXwRc02pXu5Mnuhf9VlzhDk2opWSOovvCns0w9QDtde0bvgi4iONBwYrqmUVyaj5T&#10;wMWsm0E8/QsJh4RGliAcEpLV5+iBHJMuoB46nYYzEWpSbzrQ8rIJwvnA8nKdkqZc412jA3HKmToT&#10;eUhMzwRLYuAe6UwH3lZCqwMZbKpXEVfR+wcuaYJGRyidnyG9CbsfUag4E/G5D6qQWZ2nYuAegfF3&#10;JvJQbyr8xalORTyVllzbXZsDp9qx/52JPNSZCrX5M4QxrumuyYHx6uLkTPTbB+azc1QM3CN9nM6j&#10;70zkod4BofFOdSriqbTk2u7ajIgVnIk8JK/vBRC/KrmC87bzchgjjk7vTHSHsGRB24naZUpU8UXZ&#10;w6xLHbsBjulMiAgyEHKDzuVXpe5x3vYJky74G4QNn6Faga+fzoRhwjjXM4StDuuaM3UmGnuZg53q&#10;QL6XT5iyYuCa7kN6rhRxJvJQb3ouVBED+QxgcnESA9d2ZxpRRzgTeUhMIdnePdKZRrQfzkS3eq5l&#10;ke/ls28SK1lc051pBHtnolsdkXJow0icxMC13cdJNOh0+dAXQM5EHhJTKMxwj3Smw/bTkfGdiW4V&#10;izMCOyw0cU33jp4LLZyJbhVLLQK78zCJgWu677v8KoDpvkPlhLQNoykG4cuHHfL0y7EOQhqH/ekM&#10;UmQSg9iBFybWFtDv2CIq2ZS4oC2G30WiFBTT4gJ6DTcelVRk7ZvFm0V5Ueb1m4syu7m5+NPb1+VF&#10;/dY01U1x8/r1jdGSChZqfL6kYryzb+1/50oKTyfRyUwo3BM6id+KKsL+Y1/0D6ZZzUf/j7vxv8jm&#10;/92qKNw/QffqvwIAAAD//wMAUEsDBBQABgAIAAAAIQApjyak4QAAAAsBAAAPAAAAZHJzL2Rvd25y&#10;ZXYueG1sTI/LTsMwEEX3SPyDNUjsqO1UDRDiVFUFrCokWqSqOzeeJlFjO4rdJP17pivYzePozpl8&#10;OdmWDdiHxjsFciaAoSu9aVyl4Gf38fQCLETtjG69QwVXDLAs7u9ynRk/um8ctrFiFOJCphXUMXYZ&#10;56Gs0eow8x062p18b3Wktq+46fVI4bbliRApt7pxdKHWHa5rLM/bi1XwOepxNZfvw+Z8Wl8Pu8XX&#10;fiNRqceHafUGLOIU/2C46ZM6FOR09BdnAmsVpEI8E6ogWaTAboCUrzQ5UjVPJPAi5/9/KH4BAAD/&#10;/wMAUEsBAi0AFAAGAAgAAAAhALaDOJL+AAAA4QEAABMAAAAAAAAAAAAAAAAAAAAAAFtDb250ZW50&#10;X1R5cGVzXS54bWxQSwECLQAUAAYACAAAACEAOP0h/9YAAACUAQAACwAAAAAAAAAAAAAAAAAvAQAA&#10;X3JlbHMvLnJlbHNQSwECLQAUAAYACAAAACEAEmZyGTQSAADKbgAADgAAAAAAAAAAAAAAAAAuAgAA&#10;ZHJzL2Uyb0RvYy54bWxQSwECLQAUAAYACAAAACEAKY8mpOEAAAALAQAADwAAAAAAAAAAAAAAAACO&#10;FAAAZHJzL2Rvd25yZXYueG1sUEsFBgAAAAAEAAQA8wAAAJwVAAAAAA==&#10;">
                <v:shape id="AutoShape 8" o:spid="_x0000_s1037" style="position:absolute;left:192;top:250;width:5160;height:1035;visibility:visible;mso-wrap-style:square;v-text-anchor:top" coordsize="5160,10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GBUcEA&#10;AADbAAAADwAAAGRycy9kb3ducmV2LnhtbESPzYrCQBCE7wu+w9CCt3WioizRUcSfRfam6wO0mTYJ&#10;ZnpietTs2zsLgseiqr6iZovWVepOjZSeDQz6CSjizNuScwPH3+3nFygJyBYrz2TgjwQW887HDFPr&#10;H7yn+yHkKkJYUjRQhFCnWktWkEPp+5o4emffOAxRNrm2DT4i3FV6mCQT7bDkuFBgTauCssvh5gzI&#10;z/XElRxlfWXaXL4349P6PDam122XU1CB2vAOv9o7a2A4gv8v8Qfo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RgVHBAAAA2wAAAA8AAAAAAAAAAAAAAAAAmAIAAGRycy9kb3du&#10;cmV2LnhtbFBLBQYAAAAABAAEAPUAAACGAwAAAAA=&#10;" adj="-11796480,,5400" path="m2832,903r-505,l2580,1035,2832,903xm3321,877r-1482,l1912,1018,2327,903r980,l3321,877xm3307,903r-475,l3248,1018r59,-115xm3758,826r-2356,l1290,966r549,-89l3799,877r-41,-51xm3799,877r-478,l3870,966r-71,-89xm4115,754r-3070,l756,884r646,-58l4275,826,4115,754xm4275,826r-517,l4404,884,4275,826xm346,259l792,369,88,384r573,83l,518r661,51l88,652r704,14l346,777r699,-23l4723,754,4368,666r704,-14l4499,569r661,-51l4499,467r573,-83l4368,369r356,-87l1045,282,346,259xm4723,754r-608,l4814,777r-91,-23xm756,152r289,130l4115,282r160,-72l1402,210,756,152xm4814,259r-699,23l4724,282r90,-23xm1290,70r112,140l3758,210r40,-51l1839,159,1290,70xm4404,152r-646,58l4275,210r129,-58xm1912,18r-73,141l3321,159r-14,-26l2327,133,1912,18xm3870,70r-549,89l3798,159r72,-89xm2580,l2327,133r505,l2580,xm3248,18l2832,133r475,l3248,18xe" fillcolor="#e0cceb" stroked="f">
                  <v:stroke joinstyle="round"/>
                  <v:formulas/>
                  <v:path arrowok="t" o:connecttype="custom" o:connectlocs="2327,1153;2832,1153;1839,1127;2327,1153;3321,1127;2832,1153;3307,1153;1402,1076;1839,1127;3758,1076;3321,1127;3799,1127;1045,1004;1402,1076;4115,1004;3758,1076;4275,1076;792,619;661,717;661,819;792,916;1045,1004;4368,916;4499,819;4499,717;4368,619;1045,532;4723,1004;4814,1027;756,402;4115,532;1402,460;4814,509;4724,532;1290,320;3758,460;1839,409;4404,402;4275,460;1912,268;3321,409;2327,383;3870,320;3798,409;2580,250;2832,383;3248,268;3307,383" o:connectangles="0,0,0,0,0,0,0,0,0,0,0,0,0,0,0,0,0,0,0,0,0,0,0,0,0,0,0,0,0,0,0,0,0,0,0,0,0,0,0,0,0,0,0,0,0,0,0,0" textboxrect="0,0,5160,1035"/>
                  <v:textbox>
                    <w:txbxContent>
                      <w:p w:rsidR="009A15BB" w:rsidRPr="00476B72" w:rsidRDefault="00C0474D" w:rsidP="00C0474D">
                        <w:pPr>
                          <w:spacing w:before="92"/>
                          <w:ind w:left="1231" w:right="415" w:firstLine="172"/>
                          <w:rPr>
                            <w:rFonts w:asciiTheme="minorHAnsi" w:hAnsiTheme="minorHAnsi"/>
                            <w:b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4040"/>
                            <w:sz w:val="20"/>
                          </w:rPr>
                          <w:t xml:space="preserve">           </w:t>
                        </w:r>
                      </w:p>
                      <w:p w:rsidR="009A15BB" w:rsidRPr="00C0474D" w:rsidRDefault="00C0474D" w:rsidP="009A15B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C0474D">
                          <w:rPr>
                            <w:b/>
                            <w:sz w:val="20"/>
                          </w:rPr>
                          <w:t>OKULDA YÜRÜTÜLEN REHBERLİK ÇALIŞMALARI</w:t>
                        </w:r>
                      </w:p>
                    </w:txbxContent>
                  </v:textbox>
                </v:shape>
                <v:shape id="AutoShape 9" o:spid="_x0000_s1038" style="position:absolute;left:192;top:250;width:5160;height:1035;visibility:visible;mso-wrap-style:square;v-text-anchor:top" coordsize="5160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cGcUA&#10;AADbAAAADwAAAGRycy9kb3ducmV2LnhtbESPQWvCQBSE74L/YXmFXqRuFJE2zUakQbRH0x56fGaf&#10;SWj2bciucfXXdwuFHoeZ+YbJNsF0YqTBtZYVLOYJCOLK6pZrBZ8fu6dnEM4ja+wsk4IbOdjk00mG&#10;qbZXPtJY+lpECLsUFTTe96mUrmrIoJvbnjh6ZzsY9FEOtdQDXiPcdHKZJGtpsOW40GBPbw1V3+XF&#10;KNitin3R3r8O+8u5fF+8zE6sw0mpx4ewfQXhKfj/8F/7oBUsV/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twZxQAAANsAAAAPAAAAAAAAAAAAAAAAAJgCAABkcnMv&#10;ZG93bnJldi54bWxQSwUGAAAAAAQABAD1AAAAigMAAAAA&#10;" path="m2327,903r253,132l2832,903m1839,877r73,141l2327,903t980,l3321,877t-489,26l3248,1018r59,-115m1402,826l1290,966r549,-89m3799,877r-41,-51m3321,877r549,89l3799,877m1045,754l756,884r646,-58m4275,826l4115,754t-357,72l4404,884,4275,826m5160,518l4499,467r573,-83l4368,369r356,-87m1045,282l346,259,792,369,88,384r573,83l,518r661,51l88,652r704,14l346,777r699,-23m4723,754l4368,666r704,-14l4499,569r661,-51m4115,754r699,23l4723,754m4115,282r160,-72m1402,210l756,152r289,130m4724,282r90,-23l4115,282m3758,210r40,-51m1839,159l1290,70r112,140m4275,210r129,-58l3758,210m3321,159r-14,-26m2327,133l1912,18r-73,141m3798,159r72,-89l3321,159m2832,133l2580,,2327,133t980,l3248,18,2832,133e" filled="f" strokecolor="#009343" strokeweight="1.5pt">
                  <v:path arrowok="t" o:connecttype="custom" o:connectlocs="2580,1285;1839,1127;2327,1153;3321,1127;3248,1268;1402,1076;1839,1127;3758,1076;3870,1216;1045,1004;1402,1076;4115,1004;4404,1134;5160,768;5072,634;4724,532;346,509;88,634;0,768;88,902;346,1027;4723,1004;5072,902;5160,768;4814,1027;4115,532;1402,460;1045,532;4814,509;3758,460;1839,409;1402,460;4404,402;3321,409;2327,383;1839,409;3870,320;2832,383;2327,383;3248,268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color w:val="000066"/>
        </w:rPr>
        <w:t xml:space="preserve">Öğrenci Görüşmeleri: </w:t>
      </w:r>
      <w:r>
        <w:rPr>
          <w:color w:val="000066"/>
        </w:rPr>
        <w:t>Birebir görüşmeler ile</w:t>
      </w:r>
      <w:r w:rsidR="00B01370">
        <w:rPr>
          <w:color w:val="000066"/>
        </w:rPr>
        <w:t xml:space="preserve"> </w:t>
      </w:r>
      <w:r>
        <w:rPr>
          <w:color w:val="000066"/>
        </w:rPr>
        <w:t>öğrencilerin daha iyi tanınması amaçlanmaktadır.</w:t>
      </w:r>
    </w:p>
    <w:p w:rsidR="00C0474D" w:rsidRDefault="00C0474D" w:rsidP="00B01370">
      <w:pPr>
        <w:spacing w:before="90" w:line="276" w:lineRule="auto"/>
        <w:ind w:right="39"/>
        <w:jc w:val="both"/>
      </w:pPr>
      <w:r>
        <w:rPr>
          <w:b/>
          <w:color w:val="000066"/>
        </w:rPr>
        <w:t>Veli</w:t>
      </w:r>
      <w:r>
        <w:rPr>
          <w:b/>
          <w:color w:val="000066"/>
          <w:spacing w:val="-10"/>
        </w:rPr>
        <w:t xml:space="preserve"> </w:t>
      </w:r>
      <w:r>
        <w:rPr>
          <w:b/>
          <w:color w:val="000066"/>
        </w:rPr>
        <w:t>Görüşmeleri</w:t>
      </w:r>
      <w:r>
        <w:rPr>
          <w:b/>
          <w:color w:val="000066"/>
          <w:spacing w:val="-10"/>
        </w:rPr>
        <w:t xml:space="preserve"> </w:t>
      </w:r>
      <w:r>
        <w:rPr>
          <w:b/>
          <w:color w:val="000066"/>
        </w:rPr>
        <w:t>ve</w:t>
      </w:r>
      <w:r>
        <w:rPr>
          <w:b/>
          <w:color w:val="000066"/>
          <w:spacing w:val="-10"/>
        </w:rPr>
        <w:t xml:space="preserve"> </w:t>
      </w:r>
      <w:r>
        <w:rPr>
          <w:b/>
          <w:color w:val="000066"/>
        </w:rPr>
        <w:t>Ev</w:t>
      </w:r>
      <w:r>
        <w:rPr>
          <w:b/>
          <w:color w:val="000066"/>
          <w:spacing w:val="-10"/>
        </w:rPr>
        <w:t xml:space="preserve"> </w:t>
      </w:r>
      <w:r>
        <w:rPr>
          <w:b/>
          <w:color w:val="000066"/>
        </w:rPr>
        <w:t>Ziyaretleri:</w:t>
      </w:r>
      <w:r>
        <w:rPr>
          <w:b/>
          <w:color w:val="000066"/>
          <w:spacing w:val="-4"/>
        </w:rPr>
        <w:t xml:space="preserve"> </w:t>
      </w:r>
      <w:r>
        <w:rPr>
          <w:color w:val="000066"/>
        </w:rPr>
        <w:t>Amaç;</w:t>
      </w:r>
      <w:r>
        <w:rPr>
          <w:color w:val="000066"/>
          <w:spacing w:val="-10"/>
        </w:rPr>
        <w:t xml:space="preserve"> </w:t>
      </w:r>
      <w:r>
        <w:rPr>
          <w:color w:val="000066"/>
        </w:rPr>
        <w:t>öğrencinin aile ortamı, aile ortamındaki davranışları ve aile üyeleriyle ilişkilerinin niteliği hakkında bilgi edinmektir.</w:t>
      </w:r>
    </w:p>
    <w:p w:rsidR="00C0474D" w:rsidRDefault="00C0474D" w:rsidP="00B01370">
      <w:pPr>
        <w:pStyle w:val="GvdeMetni"/>
        <w:spacing w:before="84" w:line="276" w:lineRule="auto"/>
        <w:ind w:right="38"/>
        <w:jc w:val="both"/>
      </w:pPr>
      <w:r>
        <w:rPr>
          <w:b/>
          <w:color w:val="000066"/>
        </w:rPr>
        <w:t xml:space="preserve">Gözlem ve Öğretmen Görüşmeleri: </w:t>
      </w:r>
      <w:r>
        <w:rPr>
          <w:color w:val="000066"/>
        </w:rPr>
        <w:t>Öğrencilerin sınıf ve okul içindeki davranışları, öğretmenleri ve arkadaşlarıyla iletişimi konusunda bilgi edinilmeye çalışılır.</w:t>
      </w:r>
    </w:p>
    <w:p w:rsidR="00C0474D" w:rsidRDefault="00C0474D" w:rsidP="00B01370">
      <w:pPr>
        <w:pStyle w:val="GvdeMetni"/>
        <w:spacing w:before="89" w:line="276" w:lineRule="auto"/>
        <w:ind w:right="38"/>
        <w:jc w:val="both"/>
      </w:pPr>
      <w:r>
        <w:rPr>
          <w:b/>
          <w:color w:val="000066"/>
        </w:rPr>
        <w:t xml:space="preserve">Test-Anket-Envanter Uygulamaları: </w:t>
      </w:r>
      <w:r>
        <w:rPr>
          <w:color w:val="000066"/>
        </w:rPr>
        <w:t>Öğrencinin ifade edemediği noktaları ortaya çıkarmakla birlikte gözlem ve görüşmeler neticesinde elde edilen bilgilere katkı sağlamak amaçlanır.</w:t>
      </w:r>
    </w:p>
    <w:p w:rsidR="00C0474D" w:rsidRDefault="00C0474D" w:rsidP="00B01370">
      <w:pPr>
        <w:spacing w:before="90" w:line="276" w:lineRule="auto"/>
        <w:ind w:right="38"/>
        <w:jc w:val="both"/>
      </w:pPr>
      <w:r>
        <w:rPr>
          <w:b/>
          <w:color w:val="000066"/>
        </w:rPr>
        <w:t>Psikolojik</w:t>
      </w:r>
      <w:r>
        <w:rPr>
          <w:b/>
          <w:color w:val="000066"/>
          <w:spacing w:val="-17"/>
        </w:rPr>
        <w:t xml:space="preserve"> </w:t>
      </w:r>
      <w:r>
        <w:rPr>
          <w:b/>
          <w:color w:val="000066"/>
        </w:rPr>
        <w:t>Danışma;</w:t>
      </w:r>
      <w:r>
        <w:rPr>
          <w:b/>
          <w:color w:val="000066"/>
          <w:spacing w:val="-15"/>
        </w:rPr>
        <w:t xml:space="preserve"> </w:t>
      </w:r>
      <w:r>
        <w:rPr>
          <w:color w:val="000066"/>
        </w:rPr>
        <w:t>öğrenci</w:t>
      </w:r>
      <w:r>
        <w:rPr>
          <w:color w:val="000066"/>
          <w:spacing w:val="-14"/>
        </w:rPr>
        <w:t xml:space="preserve"> </w:t>
      </w:r>
      <w:r>
        <w:rPr>
          <w:color w:val="000066"/>
        </w:rPr>
        <w:t>ya da öğrencilerle danışmanın yüz yüze gelerek çeşitli</w:t>
      </w:r>
      <w:r>
        <w:rPr>
          <w:color w:val="000066"/>
          <w:spacing w:val="-19"/>
        </w:rPr>
        <w:t xml:space="preserve"> </w:t>
      </w:r>
      <w:r>
        <w:rPr>
          <w:color w:val="000066"/>
        </w:rPr>
        <w:t>problemlere çözüm yolu aramak için kurdukları bir ilişkidir.</w:t>
      </w:r>
    </w:p>
    <w:p w:rsidR="00C0474D" w:rsidRDefault="00C0474D" w:rsidP="00B01370">
      <w:pPr>
        <w:spacing w:before="147" w:line="276" w:lineRule="auto"/>
        <w:ind w:right="42"/>
        <w:jc w:val="both"/>
      </w:pPr>
      <w:r>
        <w:rPr>
          <w:b/>
          <w:color w:val="000066"/>
        </w:rPr>
        <w:t xml:space="preserve">Öğrenci Seminerleri ve Grup Rehberlik Etkinlikleri: </w:t>
      </w:r>
      <w:r>
        <w:rPr>
          <w:color w:val="000066"/>
        </w:rPr>
        <w:t>Tüm öğrencilerimize etkili ve hızlı bir şekilde ulaşmak ve onları bilgilendirmek amacıyla ihtiyaca göre çeşitli çalışmalar yapılmaktadır.</w:t>
      </w:r>
    </w:p>
    <w:p w:rsidR="00C0474D" w:rsidRDefault="00C0474D" w:rsidP="00B01370">
      <w:pPr>
        <w:spacing w:before="90" w:line="276" w:lineRule="auto"/>
        <w:ind w:right="39"/>
        <w:jc w:val="both"/>
      </w:pPr>
      <w:r>
        <w:rPr>
          <w:b/>
          <w:color w:val="000066"/>
        </w:rPr>
        <w:t xml:space="preserve">Veli Toplantı ve Seminerleri: </w:t>
      </w:r>
      <w:r>
        <w:rPr>
          <w:color w:val="000066"/>
        </w:rPr>
        <w:t>İhtiyaç duyulan konularda seminer ve toplantılar düzenlenmektedir.</w:t>
      </w:r>
    </w:p>
    <w:p w:rsidR="00C0474D" w:rsidRDefault="00C0474D" w:rsidP="00B01370">
      <w:pPr>
        <w:pStyle w:val="GvdeMetni"/>
        <w:spacing w:before="84" w:line="276" w:lineRule="auto"/>
        <w:ind w:right="41"/>
        <w:jc w:val="both"/>
        <w:rPr>
          <w:color w:val="000066"/>
        </w:rPr>
      </w:pPr>
      <w:r>
        <w:rPr>
          <w:b/>
          <w:color w:val="000066"/>
        </w:rPr>
        <w:t>Broşür-Bülten:</w:t>
      </w:r>
      <w:r>
        <w:rPr>
          <w:b/>
          <w:color w:val="000066"/>
          <w:spacing w:val="-17"/>
        </w:rPr>
        <w:t xml:space="preserve"> </w:t>
      </w:r>
      <w:r>
        <w:rPr>
          <w:color w:val="000066"/>
        </w:rPr>
        <w:t>Seminerlerin</w:t>
      </w:r>
      <w:r>
        <w:rPr>
          <w:color w:val="000066"/>
          <w:spacing w:val="-18"/>
        </w:rPr>
        <w:t xml:space="preserve"> </w:t>
      </w:r>
      <w:r>
        <w:rPr>
          <w:color w:val="000066"/>
        </w:rPr>
        <w:t>yanı</w:t>
      </w:r>
      <w:r>
        <w:rPr>
          <w:color w:val="000066"/>
          <w:spacing w:val="-18"/>
        </w:rPr>
        <w:t xml:space="preserve"> </w:t>
      </w:r>
      <w:r>
        <w:rPr>
          <w:color w:val="000066"/>
        </w:rPr>
        <w:t>sıra</w:t>
      </w:r>
      <w:r>
        <w:rPr>
          <w:color w:val="000066"/>
          <w:spacing w:val="-17"/>
        </w:rPr>
        <w:t xml:space="preserve"> </w:t>
      </w:r>
      <w:r>
        <w:rPr>
          <w:color w:val="000066"/>
        </w:rPr>
        <w:t>velileri</w:t>
      </w:r>
      <w:r>
        <w:rPr>
          <w:color w:val="000066"/>
          <w:spacing w:val="-18"/>
        </w:rPr>
        <w:t xml:space="preserve"> </w:t>
      </w:r>
      <w:r>
        <w:rPr>
          <w:color w:val="000066"/>
        </w:rPr>
        <w:t>çeşitli konularda bilgilendirmeye yönelik yıl boyunca broşür ve bültenler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hazırlanmaktadır.</w:t>
      </w:r>
    </w:p>
    <w:p w:rsidR="00DE496E" w:rsidRDefault="00B01370" w:rsidP="00B01370">
      <w:pPr>
        <w:pStyle w:val="Balk2"/>
        <w:ind w:right="370"/>
        <w:jc w:val="both"/>
        <w:rPr>
          <w:color w:val="006633"/>
        </w:rPr>
      </w:pPr>
      <w:r>
        <w:rPr>
          <w:noProof/>
          <w:color w:val="006633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0CC221" wp14:editId="5F8016D8">
                <wp:simplePos x="0" y="0"/>
                <wp:positionH relativeFrom="column">
                  <wp:posOffset>33655</wp:posOffset>
                </wp:positionH>
                <wp:positionV relativeFrom="paragraph">
                  <wp:posOffset>-617220</wp:posOffset>
                </wp:positionV>
                <wp:extent cx="3000375" cy="914400"/>
                <wp:effectExtent l="0" t="0" r="28575" b="19050"/>
                <wp:wrapNone/>
                <wp:docPr id="65" name="Akış Çizelgesi: Delikli Teyp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914400"/>
                        </a:xfrm>
                        <a:prstGeom prst="flowChartPunchedTap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96E" w:rsidRPr="00DE496E" w:rsidRDefault="00DE496E" w:rsidP="00DE496E">
                            <w:pPr>
                              <w:pStyle w:val="Balk3"/>
                              <w:jc w:val="center"/>
                            </w:pPr>
                            <w:r w:rsidRPr="00DE496E">
                              <w:t>REHBER ÖĞRETMEN ÇOCUKLARLA NASIL BİREYSEL GÖRÜŞME YAPAR?</w:t>
                            </w:r>
                          </w:p>
                          <w:p w:rsidR="00DE496E" w:rsidRDefault="00DE496E" w:rsidP="00DE4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kış Çizelgesi: Delikli Teyp 65" o:spid="_x0000_s1039" type="#_x0000_t122" style="position:absolute;left:0;text-align:left;margin-left:2.65pt;margin-top:-48.6pt;width:236.2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vt2QIAAB0GAAAOAAAAZHJzL2Uyb0RvYy54bWysVFFuEzEQ/UfiDpb/6W7SNoVVN1WUqgip&#10;tBEN6rfjtbNWvbaxnWzSC3AMzsAZgHsxtjfblLYSQvzs2uOZN+PnmXd6tmkkWjPrhFYlHhzkGDFF&#10;dSXUssSf5xdv3mLkPFEVkVqxEm+Zw2fj169OW1Owoa61rJhFAKJc0ZoS196bIsscrVlD3IE2TMEh&#10;17YhHrZ2mVWWtIDeyGyY56Os1bYyVlPmHFjP0yEeR3zOGfXXnDvmkSwx1Obj18bvInyz8SkplpaY&#10;WtCuDPIPVTREKEjaQ50TT9DKiidQjaBWO839AdVNpjkXlMU7wG0G+R+3uamJYfEuQI4zPU3u/8HS&#10;q/XMIlGVeHSMkSINvNHk7uf3X9/Qj6/insklc6JA50yKOynQnG0NAk+grTWugOgbM7PdzsEycLDh&#10;tgl/uB3aRKq3PdVs4xEF42Ge54cnkJLC2bvB0VEe3yJ7iDbW+fdMNygsSsylbqc1sX62UtAc1TxR&#10;QwqyvnQeKoDQXUhI7rQU1YWQMm5CO7GptGhNoBEIpUz5UXwwuWo+6irZoYhUBinADI2TzKOdGVLE&#10;xgxIMeGjJFL9bd5U7V4wAIfoLHCaWIwrv5UsYEr1iXF4JOBtGIvuq0gFVneDZK5JxZLp+MWaI1hA&#10;5UBOj9sBPOYp4KZaO98QxuJU9YH5SwWlwN47ZtTK94GNUNo+Fyx9nzX574hJdARm/GaxiU3bd+JC&#10;V1toZKvThDtDLwT0zSVxfkYsjDQMP8iUv4ZPaKUS626FUa3t/XP24A+TBqcYtSARJXZfVsQyjOQH&#10;BTMY2xY0JW6Ojk+GkMPunyz2T9SqmWpovgEIoqFxGfy93C251c0tqNkkZIUjAn2uQaqot7vN1Cfp&#10;Aj2kbDKJbqAjhvhLdWNoAA88hzmYb26JNd3weBi7K72Tkyczk3xDpNKTlddcxIEKTCdeuxcADYpt&#10;3+llELn9ffR6UPXxbwAAAP//AwBQSwMEFAAGAAgAAAAhAOAVZGPeAAAACAEAAA8AAABkcnMvZG93&#10;bnJldi54bWxMj0FPg0AQhe8m/ofNmHhrF6uWFlkaY+RkIFrtfWGnQGRnCbu06K93POltXt7Lm++l&#10;u9n24oSj7xwpuFlGIJBqZzpqFHy854sNCB80Gd07QgVf6GGXXV6kOjHuTG942odGcAn5RCtoQxgS&#10;KX3dotV+6QYk9o5utDqwHBtpRn3mctvLVRStpdUd8YdWD/jUYv25n6yCOEzFy3AI+XeR58XxuSrL&#10;V1sqdX01Pz6ACDiHvzD84jM6ZMxUuYmMF72C+1sOKlhs4xUI9u/imKdUfKw3ILNU/h+Q/QAAAP//&#10;AwBQSwECLQAUAAYACAAAACEAtoM4kv4AAADhAQAAEwAAAAAAAAAAAAAAAAAAAAAAW0NvbnRlbnRf&#10;VHlwZXNdLnhtbFBLAQItABQABgAIAAAAIQA4/SH/1gAAAJQBAAALAAAAAAAAAAAAAAAAAC8BAABf&#10;cmVscy8ucmVsc1BLAQItABQABgAIAAAAIQBPuavt2QIAAB0GAAAOAAAAAAAAAAAAAAAAAC4CAABk&#10;cnMvZTJvRG9jLnhtbFBLAQItABQABgAIAAAAIQDgFWRj3gAAAAgBAAAPAAAAAAAAAAAAAAAAADMF&#10;AABkcnMvZG93bnJldi54bWxQSwUGAAAAAAQABADzAAAAPgYAAAAA&#10;" fillcolor="#fbd4b4 [1305]" strokecolor="#f79646 [3209]" strokeweight="2pt">
                <v:textbox>
                  <w:txbxContent>
                    <w:p w:rsidR="00DE496E" w:rsidRPr="00DE496E" w:rsidRDefault="00DE496E" w:rsidP="00DE496E">
                      <w:pPr>
                        <w:pStyle w:val="Balk3"/>
                        <w:jc w:val="center"/>
                      </w:pPr>
                      <w:r w:rsidRPr="00DE496E">
                        <w:t>REHBER ÖĞRETMEN ÇOCUKLARLA NASIL BİREYSEL GÖRÜŞME YAPAR?</w:t>
                      </w:r>
                    </w:p>
                    <w:p w:rsidR="00DE496E" w:rsidRDefault="00DE496E" w:rsidP="00DE49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E496E" w:rsidRPr="00DE496E" w:rsidRDefault="00DE496E" w:rsidP="00B01370"/>
    <w:p w:rsidR="00DE496E" w:rsidRDefault="00DE496E" w:rsidP="00A11E56">
      <w:pPr>
        <w:pStyle w:val="GvdeMetni"/>
        <w:spacing w:line="276" w:lineRule="auto"/>
        <w:ind w:firstLine="708"/>
        <w:jc w:val="both"/>
      </w:pPr>
      <w:r w:rsidRPr="00A11E56">
        <w:t>Konuşmak çocuklarla yapılan görüşmelerin</w:t>
      </w:r>
      <w:r w:rsidR="00A11E56" w:rsidRPr="00A11E56">
        <w:t xml:space="preserve"> </w:t>
      </w:r>
      <w:r w:rsidRPr="00A11E56">
        <w:t>küçük bir kısmını oluşturur. Çocukların dili ‘</w:t>
      </w:r>
      <w:proofErr w:type="spellStart"/>
      <w:r w:rsidRPr="00A11E56">
        <w:rPr>
          <w:b/>
          <w:color w:val="FF0000"/>
          <w:u w:val="single"/>
        </w:rPr>
        <w:t>oyun</w:t>
      </w:r>
      <w:r w:rsidRPr="00A11E56">
        <w:t>’dur</w:t>
      </w:r>
      <w:proofErr w:type="spellEnd"/>
      <w:r w:rsidRPr="00A11E56">
        <w:t>. Dolayısıyla bireysel görüşmelerde konuşmaktan ziyade oynanır. Çocukların seçtikleri oyuncakların, girdikleri rollerin, yetişkine verdikleri rollerin kısacası oyunda yer alan her unsurun bir anlamı vardır ve önemi büyüktür.</w:t>
      </w:r>
    </w:p>
    <w:p w:rsidR="00A11E56" w:rsidRPr="00A11E56" w:rsidRDefault="00A11E56" w:rsidP="00A11E56">
      <w:pPr>
        <w:pStyle w:val="GvdeMetni"/>
        <w:spacing w:line="276" w:lineRule="auto"/>
        <w:ind w:firstLine="708"/>
        <w:jc w:val="both"/>
      </w:pPr>
    </w:p>
    <w:p w:rsidR="00DE496E" w:rsidRPr="00476B72" w:rsidRDefault="00DE496E" w:rsidP="00DE496E">
      <w:pPr>
        <w:ind w:right="252"/>
        <w:jc w:val="center"/>
        <w:rPr>
          <w:rFonts w:asciiTheme="majorHAnsi" w:hAnsiTheme="majorHAnsi"/>
          <w:b/>
        </w:rPr>
      </w:pPr>
      <w:r w:rsidRPr="00476B72">
        <w:rPr>
          <w:rFonts w:asciiTheme="majorHAnsi" w:hAnsiTheme="majorHAnsi"/>
          <w:b/>
          <w:color w:val="660099"/>
          <w:u w:val="single" w:color="660099"/>
        </w:rPr>
        <w:t>REHBERLİK SERVİSİNE NASIL</w:t>
      </w:r>
    </w:p>
    <w:p w:rsidR="00DE496E" w:rsidRPr="00476B72" w:rsidRDefault="00DE496E" w:rsidP="00DE496E">
      <w:pPr>
        <w:spacing w:before="105"/>
        <w:ind w:right="248"/>
        <w:jc w:val="center"/>
        <w:rPr>
          <w:rFonts w:asciiTheme="majorHAnsi" w:hAnsiTheme="majorHAnsi"/>
          <w:b/>
        </w:rPr>
      </w:pPr>
      <w:r w:rsidRPr="00476B72">
        <w:rPr>
          <w:rFonts w:asciiTheme="majorHAnsi" w:hAnsiTheme="majorHAnsi"/>
          <w:b/>
          <w:color w:val="660099"/>
          <w:spacing w:val="-45"/>
          <w:u w:val="single" w:color="660099"/>
        </w:rPr>
        <w:t xml:space="preserve"> </w:t>
      </w:r>
      <w:r w:rsidRPr="00476B72">
        <w:rPr>
          <w:rFonts w:asciiTheme="majorHAnsi" w:hAnsiTheme="majorHAnsi"/>
          <w:b/>
          <w:color w:val="660099"/>
          <w:u w:val="single" w:color="660099"/>
        </w:rPr>
        <w:t>B</w:t>
      </w:r>
      <w:r w:rsidRPr="00476B72">
        <w:rPr>
          <w:rFonts w:asciiTheme="majorHAnsi" w:hAnsiTheme="majorHAnsi"/>
          <w:b/>
          <w:color w:val="660099"/>
          <w:spacing w:val="-2"/>
          <w:u w:val="single" w:color="660099"/>
        </w:rPr>
        <w:t>A</w:t>
      </w:r>
      <w:r w:rsidRPr="00476B72">
        <w:rPr>
          <w:rFonts w:asciiTheme="majorHAnsi" w:hAnsiTheme="majorHAnsi"/>
          <w:b/>
          <w:color w:val="660099"/>
          <w:spacing w:val="-1"/>
          <w:w w:val="111"/>
          <w:u w:val="single" w:color="660099"/>
        </w:rPr>
        <w:t>Ş</w:t>
      </w:r>
      <w:r w:rsidRPr="00476B72">
        <w:rPr>
          <w:rFonts w:asciiTheme="majorHAnsi" w:hAnsiTheme="majorHAnsi"/>
          <w:b/>
          <w:color w:val="660099"/>
          <w:spacing w:val="1"/>
          <w:u w:val="single" w:color="660099"/>
        </w:rPr>
        <w:t>V</w:t>
      </w:r>
      <w:r w:rsidRPr="00476B72">
        <w:rPr>
          <w:rFonts w:asciiTheme="majorHAnsi" w:hAnsiTheme="majorHAnsi"/>
          <w:b/>
          <w:color w:val="660099"/>
          <w:spacing w:val="-3"/>
          <w:u w:val="single" w:color="660099"/>
        </w:rPr>
        <w:t>U</w:t>
      </w:r>
      <w:r w:rsidRPr="00476B72">
        <w:rPr>
          <w:rFonts w:asciiTheme="majorHAnsi" w:hAnsiTheme="majorHAnsi"/>
          <w:b/>
          <w:color w:val="660099"/>
          <w:spacing w:val="1"/>
          <w:u w:val="single" w:color="660099"/>
        </w:rPr>
        <w:t>R</w:t>
      </w:r>
      <w:r w:rsidRPr="00476B72">
        <w:rPr>
          <w:rFonts w:asciiTheme="majorHAnsi" w:hAnsiTheme="majorHAnsi"/>
          <w:b/>
          <w:color w:val="660099"/>
          <w:spacing w:val="-3"/>
          <w:u w:val="single" w:color="660099"/>
        </w:rPr>
        <w:t>A</w:t>
      </w:r>
      <w:r w:rsidRPr="00476B72">
        <w:rPr>
          <w:rFonts w:asciiTheme="majorHAnsi" w:hAnsiTheme="majorHAnsi"/>
          <w:b/>
          <w:color w:val="660099"/>
          <w:u w:val="single" w:color="660099"/>
        </w:rPr>
        <w:t>B</w:t>
      </w:r>
      <w:r w:rsidRPr="00476B72">
        <w:rPr>
          <w:rFonts w:asciiTheme="majorHAnsi" w:hAnsiTheme="majorHAnsi"/>
          <w:b/>
          <w:color w:val="660099"/>
          <w:spacing w:val="1"/>
          <w:w w:val="50"/>
          <w:u w:val="single" w:color="660099"/>
        </w:rPr>
        <w:t>İ</w:t>
      </w:r>
      <w:r w:rsidRPr="00476B72">
        <w:rPr>
          <w:rFonts w:asciiTheme="majorHAnsi" w:hAnsiTheme="majorHAnsi"/>
          <w:b/>
          <w:color w:val="660099"/>
          <w:u w:val="single" w:color="660099"/>
        </w:rPr>
        <w:t>L</w:t>
      </w:r>
      <w:r w:rsidRPr="00476B72">
        <w:rPr>
          <w:rFonts w:asciiTheme="majorHAnsi" w:hAnsiTheme="majorHAnsi"/>
          <w:b/>
          <w:color w:val="660099"/>
          <w:spacing w:val="1"/>
          <w:w w:val="50"/>
          <w:u w:val="single" w:color="660099"/>
        </w:rPr>
        <w:t>İ</w:t>
      </w:r>
      <w:r w:rsidRPr="00476B72">
        <w:rPr>
          <w:rFonts w:asciiTheme="majorHAnsi" w:hAnsiTheme="majorHAnsi"/>
          <w:b/>
          <w:color w:val="660099"/>
          <w:spacing w:val="-3"/>
          <w:u w:val="single" w:color="660099"/>
        </w:rPr>
        <w:t>R</w:t>
      </w:r>
      <w:r w:rsidRPr="00476B72">
        <w:rPr>
          <w:rFonts w:asciiTheme="majorHAnsi" w:hAnsiTheme="majorHAnsi"/>
          <w:b/>
          <w:color w:val="660099"/>
          <w:spacing w:val="1"/>
          <w:w w:val="50"/>
          <w:u w:val="single" w:color="660099"/>
        </w:rPr>
        <w:t>İ</w:t>
      </w:r>
      <w:r w:rsidRPr="00476B72">
        <w:rPr>
          <w:rFonts w:asciiTheme="majorHAnsi" w:hAnsiTheme="majorHAnsi"/>
          <w:b/>
          <w:color w:val="660099"/>
          <w:spacing w:val="-2"/>
          <w:u w:val="single" w:color="660099"/>
        </w:rPr>
        <w:t>M</w:t>
      </w:r>
      <w:r w:rsidRPr="00476B72">
        <w:rPr>
          <w:rFonts w:asciiTheme="majorHAnsi" w:hAnsiTheme="majorHAnsi"/>
          <w:b/>
          <w:color w:val="660099"/>
          <w:spacing w:val="2"/>
          <w:u w:val="single" w:color="660099"/>
        </w:rPr>
        <w:t>?</w:t>
      </w:r>
    </w:p>
    <w:p w:rsidR="00C0474D" w:rsidRPr="003F4E20" w:rsidRDefault="00C0474D" w:rsidP="00B01370">
      <w:pPr>
        <w:pStyle w:val="ListeParagraf"/>
        <w:tabs>
          <w:tab w:val="left" w:pos="284"/>
        </w:tabs>
        <w:spacing w:before="163"/>
        <w:ind w:left="0" w:right="76"/>
        <w:contextualSpacing w:val="0"/>
        <w:jc w:val="both"/>
      </w:pPr>
      <w:r w:rsidRPr="003F4E20">
        <w:rPr>
          <w:color w:val="003D00"/>
        </w:rPr>
        <w:t xml:space="preserve">Rehberlik Servisi, eğitim yılı boyunca öğrenciler, veliler ve öğretmenlerin serbestçe başvurabileceği bir birimdir. Servisten yararlanmanın herhangi bir </w:t>
      </w:r>
      <w:proofErr w:type="gramStart"/>
      <w:r w:rsidRPr="003F4E20">
        <w:rPr>
          <w:color w:val="003D00"/>
        </w:rPr>
        <w:t>prosedürü</w:t>
      </w:r>
      <w:proofErr w:type="gramEnd"/>
      <w:r w:rsidRPr="003F4E20">
        <w:rPr>
          <w:color w:val="003D00"/>
        </w:rPr>
        <w:t xml:space="preserve"> yoktur; servisten randevu almak ise sadece hizmetin daha etkin ve planlı yapılmasını sağlamak amaçlıdır.</w:t>
      </w:r>
    </w:p>
    <w:p w:rsidR="00C0474D" w:rsidRDefault="00C0474D" w:rsidP="00B01370">
      <w:pPr>
        <w:pStyle w:val="GvdeMetni"/>
        <w:spacing w:before="1"/>
        <w:jc w:val="both"/>
      </w:pPr>
      <w:r>
        <w:rPr>
          <w:color w:val="003D00"/>
        </w:rPr>
        <w:t xml:space="preserve">Okulumuz rehberlik servisi hafta içi her gün </w:t>
      </w:r>
      <w:r>
        <w:rPr>
          <w:b/>
          <w:color w:val="003D00"/>
        </w:rPr>
        <w:t xml:space="preserve">09.00-15.00 </w:t>
      </w:r>
      <w:r>
        <w:rPr>
          <w:color w:val="003D00"/>
        </w:rPr>
        <w:t>saatleri arasında çalışmakta ve öğrenci-veli görüşmeleri bu saat aralığında gerçekleştirilmektedir.</w:t>
      </w:r>
    </w:p>
    <w:p w:rsidR="00C0474D" w:rsidRDefault="00B01370" w:rsidP="00B01370">
      <w:pPr>
        <w:pStyle w:val="GvdeMetni"/>
        <w:spacing w:before="66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84B2059" wp14:editId="3524D0EC">
                <wp:simplePos x="0" y="0"/>
                <wp:positionH relativeFrom="page">
                  <wp:posOffset>7154545</wp:posOffset>
                </wp:positionH>
                <wp:positionV relativeFrom="paragraph">
                  <wp:posOffset>538480</wp:posOffset>
                </wp:positionV>
                <wp:extent cx="2894330" cy="1060450"/>
                <wp:effectExtent l="0" t="0" r="1270" b="6350"/>
                <wp:wrapNone/>
                <wp:docPr id="47" name="Gr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4330" cy="1060450"/>
                          <a:chOff x="6572" y="909"/>
                          <a:chExt cx="3690" cy="1670"/>
                        </a:xfrm>
                      </wpg:grpSpPr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6572" y="909"/>
                            <a:ext cx="3690" cy="1670"/>
                          </a:xfrm>
                          <a:custGeom>
                            <a:avLst/>
                            <a:gdLst>
                              <a:gd name="T0" fmla="+- 0 10095 6572"/>
                              <a:gd name="T1" fmla="*/ T0 w 3690"/>
                              <a:gd name="T2" fmla="+- 0 909 909"/>
                              <a:gd name="T3" fmla="*/ 909 h 1670"/>
                              <a:gd name="T4" fmla="+- 0 6739 6572"/>
                              <a:gd name="T5" fmla="*/ T4 w 3690"/>
                              <a:gd name="T6" fmla="+- 0 909 909"/>
                              <a:gd name="T7" fmla="*/ 909 h 1670"/>
                              <a:gd name="T8" fmla="+- 0 6674 6572"/>
                              <a:gd name="T9" fmla="*/ T8 w 3690"/>
                              <a:gd name="T10" fmla="+- 0 922 909"/>
                              <a:gd name="T11" fmla="*/ 922 h 1670"/>
                              <a:gd name="T12" fmla="+- 0 6621 6572"/>
                              <a:gd name="T13" fmla="*/ T12 w 3690"/>
                              <a:gd name="T14" fmla="+- 0 958 909"/>
                              <a:gd name="T15" fmla="*/ 958 h 1670"/>
                              <a:gd name="T16" fmla="+- 0 6585 6572"/>
                              <a:gd name="T17" fmla="*/ T16 w 3690"/>
                              <a:gd name="T18" fmla="+- 0 1011 909"/>
                              <a:gd name="T19" fmla="*/ 1011 h 1670"/>
                              <a:gd name="T20" fmla="+- 0 6572 6572"/>
                              <a:gd name="T21" fmla="*/ T20 w 3690"/>
                              <a:gd name="T22" fmla="+- 0 1076 909"/>
                              <a:gd name="T23" fmla="*/ 1076 h 1670"/>
                              <a:gd name="T24" fmla="+- 0 6572 6572"/>
                              <a:gd name="T25" fmla="*/ T24 w 3690"/>
                              <a:gd name="T26" fmla="+- 0 2412 909"/>
                              <a:gd name="T27" fmla="*/ 2412 h 1670"/>
                              <a:gd name="T28" fmla="+- 0 6585 6572"/>
                              <a:gd name="T29" fmla="*/ T28 w 3690"/>
                              <a:gd name="T30" fmla="+- 0 2476 909"/>
                              <a:gd name="T31" fmla="*/ 2476 h 1670"/>
                              <a:gd name="T32" fmla="+- 0 6621 6572"/>
                              <a:gd name="T33" fmla="*/ T32 w 3690"/>
                              <a:gd name="T34" fmla="+- 0 2530 909"/>
                              <a:gd name="T35" fmla="*/ 2530 h 1670"/>
                              <a:gd name="T36" fmla="+- 0 6674 6572"/>
                              <a:gd name="T37" fmla="*/ T36 w 3690"/>
                              <a:gd name="T38" fmla="+- 0 2565 909"/>
                              <a:gd name="T39" fmla="*/ 2565 h 1670"/>
                              <a:gd name="T40" fmla="+- 0 6739 6572"/>
                              <a:gd name="T41" fmla="*/ T40 w 3690"/>
                              <a:gd name="T42" fmla="+- 0 2578 909"/>
                              <a:gd name="T43" fmla="*/ 2578 h 1670"/>
                              <a:gd name="T44" fmla="+- 0 10095 6572"/>
                              <a:gd name="T45" fmla="*/ T44 w 3690"/>
                              <a:gd name="T46" fmla="+- 0 2578 909"/>
                              <a:gd name="T47" fmla="*/ 2578 h 1670"/>
                              <a:gd name="T48" fmla="+- 0 10160 6572"/>
                              <a:gd name="T49" fmla="*/ T48 w 3690"/>
                              <a:gd name="T50" fmla="+- 0 2565 909"/>
                              <a:gd name="T51" fmla="*/ 2565 h 1670"/>
                              <a:gd name="T52" fmla="+- 0 10213 6572"/>
                              <a:gd name="T53" fmla="*/ T52 w 3690"/>
                              <a:gd name="T54" fmla="+- 0 2530 909"/>
                              <a:gd name="T55" fmla="*/ 2530 h 1670"/>
                              <a:gd name="T56" fmla="+- 0 10249 6572"/>
                              <a:gd name="T57" fmla="*/ T56 w 3690"/>
                              <a:gd name="T58" fmla="+- 0 2476 909"/>
                              <a:gd name="T59" fmla="*/ 2476 h 1670"/>
                              <a:gd name="T60" fmla="+- 0 10262 6572"/>
                              <a:gd name="T61" fmla="*/ T60 w 3690"/>
                              <a:gd name="T62" fmla="+- 0 2412 909"/>
                              <a:gd name="T63" fmla="*/ 2412 h 1670"/>
                              <a:gd name="T64" fmla="+- 0 10262 6572"/>
                              <a:gd name="T65" fmla="*/ T64 w 3690"/>
                              <a:gd name="T66" fmla="+- 0 1076 909"/>
                              <a:gd name="T67" fmla="*/ 1076 h 1670"/>
                              <a:gd name="T68" fmla="+- 0 10249 6572"/>
                              <a:gd name="T69" fmla="*/ T68 w 3690"/>
                              <a:gd name="T70" fmla="+- 0 1011 909"/>
                              <a:gd name="T71" fmla="*/ 1011 h 1670"/>
                              <a:gd name="T72" fmla="+- 0 10213 6572"/>
                              <a:gd name="T73" fmla="*/ T72 w 3690"/>
                              <a:gd name="T74" fmla="+- 0 958 909"/>
                              <a:gd name="T75" fmla="*/ 958 h 1670"/>
                              <a:gd name="T76" fmla="+- 0 10160 6572"/>
                              <a:gd name="T77" fmla="*/ T76 w 3690"/>
                              <a:gd name="T78" fmla="+- 0 922 909"/>
                              <a:gd name="T79" fmla="*/ 922 h 1670"/>
                              <a:gd name="T80" fmla="+- 0 10095 6572"/>
                              <a:gd name="T81" fmla="*/ T80 w 3690"/>
                              <a:gd name="T82" fmla="+- 0 909 909"/>
                              <a:gd name="T83" fmla="*/ 909 h 1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90" h="1670">
                                <a:moveTo>
                                  <a:pt x="3523" y="0"/>
                                </a:moveTo>
                                <a:lnTo>
                                  <a:pt x="167" y="0"/>
                                </a:lnTo>
                                <a:lnTo>
                                  <a:pt x="102" y="13"/>
                                </a:lnTo>
                                <a:lnTo>
                                  <a:pt x="49" y="49"/>
                                </a:lnTo>
                                <a:lnTo>
                                  <a:pt x="13" y="102"/>
                                </a:lnTo>
                                <a:lnTo>
                                  <a:pt x="0" y="167"/>
                                </a:lnTo>
                                <a:lnTo>
                                  <a:pt x="0" y="1503"/>
                                </a:lnTo>
                                <a:lnTo>
                                  <a:pt x="13" y="1567"/>
                                </a:lnTo>
                                <a:lnTo>
                                  <a:pt x="49" y="1621"/>
                                </a:lnTo>
                                <a:lnTo>
                                  <a:pt x="102" y="1656"/>
                                </a:lnTo>
                                <a:lnTo>
                                  <a:pt x="167" y="1669"/>
                                </a:lnTo>
                                <a:lnTo>
                                  <a:pt x="3523" y="1669"/>
                                </a:lnTo>
                                <a:lnTo>
                                  <a:pt x="3588" y="1656"/>
                                </a:lnTo>
                                <a:lnTo>
                                  <a:pt x="3641" y="1621"/>
                                </a:lnTo>
                                <a:lnTo>
                                  <a:pt x="3677" y="1567"/>
                                </a:lnTo>
                                <a:lnTo>
                                  <a:pt x="3690" y="1503"/>
                                </a:lnTo>
                                <a:lnTo>
                                  <a:pt x="3690" y="167"/>
                                </a:lnTo>
                                <a:lnTo>
                                  <a:pt x="3677" y="102"/>
                                </a:lnTo>
                                <a:lnTo>
                                  <a:pt x="3641" y="49"/>
                                </a:lnTo>
                                <a:lnTo>
                                  <a:pt x="3588" y="13"/>
                                </a:lnTo>
                                <a:lnTo>
                                  <a:pt x="3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572" y="909"/>
                            <a:ext cx="3690" cy="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474D" w:rsidRDefault="00C0474D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:rsidR="00C0474D" w:rsidRDefault="00C0474D">
                              <w:pPr>
                                <w:ind w:left="812"/>
                                <w:rPr>
                                  <w:rFonts w:ascii="Comic Sans MS" w:hAnsi="Comic Sans M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4040"/>
                                  <w:sz w:val="14"/>
                                </w:rPr>
                                <w:t>ANTAKYA ODABAŞI ANAOKULU</w:t>
                              </w:r>
                            </w:p>
                            <w:p w:rsidR="00C0474D" w:rsidRDefault="00C0474D">
                              <w:pPr>
                                <w:spacing w:before="50" w:line="300" w:lineRule="auto"/>
                                <w:ind w:left="303" w:right="344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4040"/>
                                  <w:sz w:val="14"/>
                                </w:rPr>
                                <w:t>Adres: Odabaşı Mahallesi Deşti Caddesi No:75 Antakya/HATAY</w:t>
                              </w:r>
                            </w:p>
                            <w:p w:rsidR="00C0474D" w:rsidRDefault="00C0474D">
                              <w:pPr>
                                <w:ind w:left="303" w:right="341"/>
                                <w:jc w:val="center"/>
                                <w:rPr>
                                  <w:rFonts w:ascii="Comic Sans M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color w:val="004040"/>
                                  <w:sz w:val="14"/>
                                </w:rPr>
                                <w:t>Telefon: (0326) 2216064</w:t>
                              </w:r>
                            </w:p>
                            <w:p w:rsidR="00C0474D" w:rsidRDefault="00C0474D">
                              <w:pPr>
                                <w:spacing w:before="49"/>
                                <w:ind w:left="303" w:right="343"/>
                                <w:jc w:val="center"/>
                                <w:rPr>
                                  <w:rFonts w:ascii="Comic Sans MS"/>
                                  <w:b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/>
                                  <w:b/>
                                  <w:color w:val="004040"/>
                                  <w:sz w:val="14"/>
                                </w:rPr>
                                <w:t>web</w:t>
                              </w:r>
                              <w:proofErr w:type="gramEnd"/>
                              <w:r>
                                <w:rPr>
                                  <w:rFonts w:ascii="Comic Sans MS"/>
                                  <w:b/>
                                  <w:color w:val="004040"/>
                                  <w:sz w:val="14"/>
                                </w:rPr>
                                <w:t>: http://odabasianaokulu.meb.k12.tr</w:t>
                              </w:r>
                              <w:r>
                                <w:rPr>
                                  <w:rFonts w:ascii="Comic Sans MS"/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7" o:spid="_x0000_s1040" style="position:absolute;left:0;text-align:left;margin-left:563.35pt;margin-top:42.4pt;width:227.9pt;height:83.5pt;z-index:251676672;mso-position-horizontal-relative:page" coordorigin="6572,909" coordsize="3690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wJgQcAAO0eAAAOAAAAZHJzL2Uyb0RvYy54bWzUWW2PozYQ/l6p/8HiY6tceDEGosuebjeb&#10;VaVre9LRH8ASkqASTIHd5Fr1v3fG4Kydw4R7aaXuh4QsD8Mz83jG9vj1m9OhIM9Z3eS8XFrOK9si&#10;WZnyTV7ultZv8XoWWqRpk3KTFLzMltbHrLHe3Hz/3etjtchcvufFJqsJGCmbxbFaWvu2rRbzeZPu&#10;s0PSvOJVVsLNLa8PSQs/6918UydHsH4o5q5ts/mR15uq5mnWNPDfVXfTuhH2t9ssbX/dbpusJcXS&#10;Am6t+KzF5yN+zm9eJ4tdnVT7PO1pJF/A4pDkJbz0bGqVtAl5qvNPTB3ytOYN37avUn6Y8+02TzPh&#10;A3jj2BfePNT8qRK+7BbHXXUOE4T2Ik5fbDb95fl9TfLN0qKBRcrkABo91E8VgZ8Qm2O1WwDkoa4+&#10;VO/rzkG4fMfT3xu4Pb+8j793HZg8Hn/mGzCXPLVcxOa0rQ9oArwmJyHBx7ME2aklKfzTDSPqeaBU&#10;Cvccm9nU70VK96AkPsf8wLUI3I7sqNMv3d/3j3ssks+yQDw4TxbdewXXnhs6BuOteQlp83Uh/bBP&#10;qkwo1WC8ZEhh8HchXddZhoOYeE4XVgGTMW3UgCp3kGQDcb8ayk9DIuM5EpBkkT417UPGhSjJ87um&#10;7bJhA1dC6k3PPoaYbg8FJMaPM2ITx7Yjn4h39g9InCNxP8xJbJMjEa+/AIF4ijEQkZyF3J3f6EkQ&#10;WELInji9oJBjZxSVKMGLBV40SMuXMKRFDbSYBAlbBlqQIx33UVogu+IhYwEdpBVJGNIKDbQcPfaR&#10;6w6Fy1Ejj5jheDl67BlznUFmjhr+2HFN3PT4R344yE0NP2IM3HQBmB8axpiqQewwEzddBMd2nEFy&#10;qggCNMzO1WXAwT8YOVcVInaNOaAL4dgBG2LnqjoIkIGdLoSZnSpF7JpSwdWlcCmMgIEcdVUlBMjA&#10;TpfCqKyrahG7pozA2UFJL5cOxw4q7UuuCtAwO0+XwpgTnqpF7JlywtOlcH3PHoqdpyohQAZ2uhTG&#10;WuKpWsSeKSs8XQrXZ/4gO1UJARpmR3UpjAWYqlrE1JQVVJfC9YPBgkJVJQTIwE6XwjxtUVWMmJrS&#10;gupaGOmpUozR07WA4sPswZpCVTViasoLWChpeWHQ1le1GNHW18VwbNfxBun5qhyxb0oMX1fDlBi+&#10;qsVIYvi6GECPGiZ/VY7YN2WGr6thqiq+qsVIVWG6GECPDU8YTJUjhhEwvGhiuhqmksxULUZKMtPF&#10;GKGnyhEzU2qwSzWGazJTtRiZz5guhllcpsoRM1NqwFZATQ3TYiBQtRhZDOD+Q5mBgJ4hNQJVjhiW&#10;DMPiBroahnVUoEphXkcFl1KYykqgihGDYAZyuhaGBWigCmFegIaXQph2EqEqRRya0iLUlTCs2kNV&#10;Bn03AdvDndzvJHu5BUpPZb8HgiuSYC/DFlvYije4BY2BHWxAYw83c2ACULhhMoBBNwSLDfVVMMQR&#10;wbCgn2IaF+oC7k+Dg+QCLjbOV7ngYhbhsAydQsbtHYV14SR472q3Jb5KBtdfSAZWTlOs44JIwKe5&#10;iisUhMPaYop1XDEI+DRXcQZHOMy9U6zjjCrg01z1e1dhbppiHWcctA5zxSR47yrU7knw3lWopVPg&#10;WCGRDBS3SfDeVSg3U+BYRdA6FAAF3g21PsFraBFeNgdri0Bz8BGfSRZV0mJdkJfkuLS6psoeGlTY&#10;k8A7B/6cxVxgWiwQno9bN3i17EG9AIpSBYIFDSfvyu9KmIMZRqAg3Ts/5G353cH6YQZfY6i+ZqDN&#10;MRhUauCP/CagfHucmXynf8Vc74EDjYnR154DwmAdOMZPxtdhsFQYA54Vm4AMYUoUsbnyco/1ZeWq&#10;Px7D2RhtXotQN/YE8krMX5BXgv7y8itD4uzPlRHm+TJC46PiHHOZJXI4pwVvsk4tTD8xx57zENNX&#10;aVw2vMg367woMPuaevd4V9TkOYF+//3t/e1a1hUNVojpuuT4mBwU+Dh0TftUx/6p6N//FTkutW/d&#10;aLZmYTCja+rPosAOZ7YT3UbQn47oav03FgGHLvb5ZpOV7/Iyk2cJDp3WWO5PNbpTAHGagIUm8mFO&#10;FX4ZnbTFXz+0NSfh8KDcgHfJYp8lm/v+uk3yorue64xFkMFt+S0CAU3zrgXddcwf+eYjtKNr3p2j&#10;wLkPXOx5/adFjnCGsrSaP56SOrNI8VMJHfXIodghaMUPCi0z+FGrdx7VO0mZgqml1Vqw4sLLu7Y7&#10;qHmq6ny3hzc5IhYlfwsnCtscu9WCX8eq/wFN/f+quw8zXdfdj3G03PITgV4SkMKYwSEAdvdJe4L/&#10;S+Z9n5+U/G4Pi8rsbV3zI4oDserqnfJoZ+ffbP9Xddf+J3ixtHAmFAGWRwGQaBKCo+icLsnis/LH&#10;ju7D+5DOqMvuZ9RerWZv13d0xtZO4K+81d3dytHzB7Py6/NnPG3W4u/TtFGSoqspEASRFOLr/14S&#10;DnkLp61Fflha4blufMP60J4eT+IwUUzKOJg/s2Kcq8W5UsBFVyXg4htWCHEaCGeqotr15794aKv+&#10;FhXl5ZT65h8AAAD//wMAUEsDBBQABgAIAAAAIQBvRgeE4QAAAAwBAAAPAAAAZHJzL2Rvd25yZXYu&#10;eG1sTI9BS8NAEIXvgv9hGcGb3Ww0NcRsSinqqQi2gnibJtMkNDsbstsk/fduT3p8zMeb7+Wr2XRi&#10;pMG1ljWoRQSCuLRVy7WGr/3bQwrCeeQKO8uk4UIOVsXtTY5ZZSf+pHHnaxFK2GWoofG+z6R0ZUMG&#10;3cL2xOF2tINBH+JQy2rAKZSbTsZRtJQGWw4fGuxp01B52p2NhvcJp/Wjeh23p+Pm8rNPPr63irS+&#10;v5vXLyA8zf4Phqt+UIciOB3smSsnupBVvHwOrIb0KWy4EkkaJyAOGuJEpSCLXP4fUfwCAAD//wMA&#10;UEsBAi0AFAAGAAgAAAAhALaDOJL+AAAA4QEAABMAAAAAAAAAAAAAAAAAAAAAAFtDb250ZW50X1R5&#10;cGVzXS54bWxQSwECLQAUAAYACAAAACEAOP0h/9YAAACUAQAACwAAAAAAAAAAAAAAAAAvAQAAX3Jl&#10;bHMvLnJlbHNQSwECLQAUAAYACAAAACEAl9csCYEHAADtHgAADgAAAAAAAAAAAAAAAAAuAgAAZHJz&#10;L2Uyb0RvYy54bWxQSwECLQAUAAYACAAAACEAb0YHhOEAAAAMAQAADwAAAAAAAAAAAAAAAADbCQAA&#10;ZHJzL2Rvd25yZXYueG1sUEsFBgAAAAAEAAQA8wAAAOkKAAAAAA==&#10;">
                <v:shape id="Freeform 31" o:spid="_x0000_s1041" style="position:absolute;left:6572;top:909;width:3690;height:1670;visibility:visible;mso-wrap-style:square;v-text-anchor:top" coordsize="3690,1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nyPMAA&#10;AADbAAAADwAAAGRycy9kb3ducmV2LnhtbERPz2uDMBS+D/o/hFfobca2YwxnlCJtGey0bru/mVcj&#10;mhcx0dr/fjkMdvz4fuflYnsx0+hbxwq2SQqCuHa65UbB1+fp8QWED8gae8ek4E4eymL1kGOm3Y0/&#10;aL6ERsQQ9hkqMCEMmZS+NmTRJ24gjtzVjRZDhGMj9Yi3GG57uUvTZ2mx5dhgcKDKUN1dJqvge/+u&#10;l/PPYTLTqU+P1dy5puqU2qyXwyuIQEv4F/+537SCpz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nnyPMAAAADbAAAADwAAAAAAAAAAAAAAAACYAgAAZHJzL2Rvd25y&#10;ZXYueG1sUEsFBgAAAAAEAAQA9QAAAIUDAAAAAA==&#10;" path="m3523,l167,,102,13,49,49,13,102,,167,,1503r13,64l49,1621r53,35l167,1669r3356,l3588,1656r53,-35l3677,1567r13,-64l3690,167r-13,-65l3641,49,3588,13,3523,xe" fillcolor="#ebebf5" stroked="f">
                  <v:path arrowok="t" o:connecttype="custom" o:connectlocs="3523,909;167,909;102,922;49,958;13,1011;0,1076;0,2412;13,2476;49,2530;102,2565;167,2578;3523,2578;3588,2565;3641,2530;3677,2476;3690,2412;3690,1076;3677,1011;3641,958;3588,922;3523,909" o:connectangles="0,0,0,0,0,0,0,0,0,0,0,0,0,0,0,0,0,0,0,0,0"/>
                </v:shape>
                <v:shape id="Text Box 32" o:spid="_x0000_s1042" type="#_x0000_t202" style="position:absolute;left:6572;top:909;width:3690;height:1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C0474D" w:rsidRDefault="00C0474D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:rsidR="00C0474D" w:rsidRDefault="00C0474D">
                        <w:pPr>
                          <w:ind w:left="812"/>
                          <w:rPr>
                            <w:rFonts w:ascii="Comic Sans MS" w:hAnsi="Comic Sans MS"/>
                            <w:b/>
                            <w:sz w:val="1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4040"/>
                            <w:sz w:val="14"/>
                          </w:rPr>
                          <w:t>ANTAKYA ODABAŞI ANAOKULU</w:t>
                        </w:r>
                      </w:p>
                      <w:p w:rsidR="00C0474D" w:rsidRDefault="00C0474D">
                        <w:pPr>
                          <w:spacing w:before="50" w:line="300" w:lineRule="auto"/>
                          <w:ind w:left="303" w:right="344"/>
                          <w:jc w:val="center"/>
                          <w:rPr>
                            <w:rFonts w:ascii="Comic Sans MS" w:hAnsi="Comic Sans MS"/>
                            <w:b/>
                            <w:sz w:val="1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4040"/>
                            <w:sz w:val="14"/>
                          </w:rPr>
                          <w:t>Adres: Odabaşı Mahallesi Deşti Caddesi No:75 Antakya/HATAY</w:t>
                        </w:r>
                      </w:p>
                      <w:p w:rsidR="00C0474D" w:rsidRDefault="00C0474D">
                        <w:pPr>
                          <w:ind w:left="303" w:right="341"/>
                          <w:jc w:val="center"/>
                          <w:rPr>
                            <w:rFonts w:ascii="Comic Sans MS"/>
                            <w:b/>
                            <w:sz w:val="14"/>
                          </w:rPr>
                        </w:pPr>
                        <w:r>
                          <w:rPr>
                            <w:rFonts w:ascii="Comic Sans MS"/>
                            <w:b/>
                            <w:color w:val="004040"/>
                            <w:sz w:val="14"/>
                          </w:rPr>
                          <w:t>Telefon: (0326) 2216064</w:t>
                        </w:r>
                      </w:p>
                      <w:p w:rsidR="00C0474D" w:rsidRDefault="00C0474D">
                        <w:pPr>
                          <w:spacing w:before="49"/>
                          <w:ind w:left="303" w:right="343"/>
                          <w:jc w:val="center"/>
                          <w:rPr>
                            <w:rFonts w:ascii="Comic Sans MS"/>
                            <w:b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Comic Sans MS"/>
                            <w:b/>
                            <w:color w:val="004040"/>
                            <w:sz w:val="14"/>
                          </w:rPr>
                          <w:t>web</w:t>
                        </w:r>
                        <w:proofErr w:type="gramEnd"/>
                        <w:r>
                          <w:rPr>
                            <w:rFonts w:ascii="Comic Sans MS"/>
                            <w:b/>
                            <w:color w:val="004040"/>
                            <w:sz w:val="14"/>
                          </w:rPr>
                          <w:t>: http://odabasianaokulu.meb.k12.tr</w:t>
                        </w:r>
                        <w:r>
                          <w:rPr>
                            <w:rFonts w:ascii="Comic Sans MS"/>
                            <w:b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0474D">
        <w:rPr>
          <w:color w:val="003D00"/>
        </w:rPr>
        <w:t xml:space="preserve">Randevu almak için </w:t>
      </w:r>
      <w:r w:rsidR="00C0474D" w:rsidRPr="00A01B68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0326 221 60 64</w:t>
      </w:r>
      <w:r w:rsidR="00C0474D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 </w:t>
      </w:r>
      <w:r w:rsidR="00C0474D">
        <w:rPr>
          <w:color w:val="003D00"/>
        </w:rPr>
        <w:t>numaralı okul telefonunu arayabilirsiniz.</w:t>
      </w:r>
    </w:p>
    <w:sectPr w:rsidR="00C0474D" w:rsidSect="007D7B3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1134" w:bottom="851" w:left="1134" w:header="709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3B" w:rsidRDefault="0076633B" w:rsidP="007670BE">
      <w:r>
        <w:separator/>
      </w:r>
    </w:p>
  </w:endnote>
  <w:endnote w:type="continuationSeparator" w:id="0">
    <w:p w:rsidR="0076633B" w:rsidRDefault="0076633B" w:rsidP="0076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D5" w:rsidRDefault="00377C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D5" w:rsidRDefault="00377CD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D5" w:rsidRDefault="00377C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3B" w:rsidRDefault="0076633B" w:rsidP="007670BE">
      <w:r>
        <w:separator/>
      </w:r>
    </w:p>
  </w:footnote>
  <w:footnote w:type="continuationSeparator" w:id="0">
    <w:p w:rsidR="0076633B" w:rsidRDefault="0076633B" w:rsidP="00767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D5" w:rsidRDefault="00377CD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4365" o:spid="_x0000_s2050" type="#_x0000_t136" style="position:absolute;margin-left:0;margin-top:0;width:621.6pt;height:77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DABAŞI ANAOKULU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D5" w:rsidRDefault="00377CD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4366" o:spid="_x0000_s2051" type="#_x0000_t136" style="position:absolute;margin-left:0;margin-top:0;width:621.6pt;height:77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DABAŞI ANAOKULU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D5" w:rsidRDefault="00377CD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4364" o:spid="_x0000_s2049" type="#_x0000_t136" style="position:absolute;margin-left:0;margin-top:0;width:621.6pt;height:77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DABAŞI ANAOKULU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3599"/>
    <w:multiLevelType w:val="hybridMultilevel"/>
    <w:tmpl w:val="C800520C"/>
    <w:lvl w:ilvl="0" w:tplc="12FA6F1A">
      <w:numFmt w:val="bullet"/>
      <w:lvlText w:val=""/>
      <w:lvlJc w:val="left"/>
      <w:pPr>
        <w:ind w:left="220" w:hanging="168"/>
      </w:pPr>
      <w:rPr>
        <w:rFonts w:ascii="Symbol" w:eastAsia="Symbol" w:hAnsi="Symbol" w:cs="Symbol" w:hint="default"/>
        <w:color w:val="660033"/>
        <w:w w:val="100"/>
        <w:sz w:val="20"/>
        <w:szCs w:val="20"/>
        <w:lang w:val="tr-TR" w:eastAsia="tr-TR" w:bidi="tr-TR"/>
      </w:rPr>
    </w:lvl>
    <w:lvl w:ilvl="1" w:tplc="C598ED3A">
      <w:numFmt w:val="bullet"/>
      <w:lvlText w:val="•"/>
      <w:lvlJc w:val="left"/>
      <w:pPr>
        <w:ind w:left="657" w:hanging="168"/>
      </w:pPr>
      <w:rPr>
        <w:rFonts w:hint="default"/>
        <w:lang w:val="tr-TR" w:eastAsia="tr-TR" w:bidi="tr-TR"/>
      </w:rPr>
    </w:lvl>
    <w:lvl w:ilvl="2" w:tplc="49525774">
      <w:numFmt w:val="bullet"/>
      <w:lvlText w:val="•"/>
      <w:lvlJc w:val="left"/>
      <w:pPr>
        <w:ind w:left="1094" w:hanging="168"/>
      </w:pPr>
      <w:rPr>
        <w:rFonts w:hint="default"/>
        <w:lang w:val="tr-TR" w:eastAsia="tr-TR" w:bidi="tr-TR"/>
      </w:rPr>
    </w:lvl>
    <w:lvl w:ilvl="3" w:tplc="50EE20A0">
      <w:numFmt w:val="bullet"/>
      <w:lvlText w:val="•"/>
      <w:lvlJc w:val="left"/>
      <w:pPr>
        <w:ind w:left="1531" w:hanging="168"/>
      </w:pPr>
      <w:rPr>
        <w:rFonts w:hint="default"/>
        <w:lang w:val="tr-TR" w:eastAsia="tr-TR" w:bidi="tr-TR"/>
      </w:rPr>
    </w:lvl>
    <w:lvl w:ilvl="4" w:tplc="ECF2A0EC">
      <w:numFmt w:val="bullet"/>
      <w:lvlText w:val="•"/>
      <w:lvlJc w:val="left"/>
      <w:pPr>
        <w:ind w:left="1968" w:hanging="168"/>
      </w:pPr>
      <w:rPr>
        <w:rFonts w:hint="default"/>
        <w:lang w:val="tr-TR" w:eastAsia="tr-TR" w:bidi="tr-TR"/>
      </w:rPr>
    </w:lvl>
    <w:lvl w:ilvl="5" w:tplc="F30EF004">
      <w:numFmt w:val="bullet"/>
      <w:lvlText w:val="•"/>
      <w:lvlJc w:val="left"/>
      <w:pPr>
        <w:ind w:left="2406" w:hanging="168"/>
      </w:pPr>
      <w:rPr>
        <w:rFonts w:hint="default"/>
        <w:lang w:val="tr-TR" w:eastAsia="tr-TR" w:bidi="tr-TR"/>
      </w:rPr>
    </w:lvl>
    <w:lvl w:ilvl="6" w:tplc="8C8E8598">
      <w:numFmt w:val="bullet"/>
      <w:lvlText w:val="•"/>
      <w:lvlJc w:val="left"/>
      <w:pPr>
        <w:ind w:left="2843" w:hanging="168"/>
      </w:pPr>
      <w:rPr>
        <w:rFonts w:hint="default"/>
        <w:lang w:val="tr-TR" w:eastAsia="tr-TR" w:bidi="tr-TR"/>
      </w:rPr>
    </w:lvl>
    <w:lvl w:ilvl="7" w:tplc="B6CC3FE2">
      <w:numFmt w:val="bullet"/>
      <w:lvlText w:val="•"/>
      <w:lvlJc w:val="left"/>
      <w:pPr>
        <w:ind w:left="3280" w:hanging="168"/>
      </w:pPr>
      <w:rPr>
        <w:rFonts w:hint="default"/>
        <w:lang w:val="tr-TR" w:eastAsia="tr-TR" w:bidi="tr-TR"/>
      </w:rPr>
    </w:lvl>
    <w:lvl w:ilvl="8" w:tplc="1C6E0858">
      <w:numFmt w:val="bullet"/>
      <w:lvlText w:val="•"/>
      <w:lvlJc w:val="left"/>
      <w:pPr>
        <w:ind w:left="3717" w:hanging="168"/>
      </w:pPr>
      <w:rPr>
        <w:rFonts w:hint="default"/>
        <w:lang w:val="tr-TR" w:eastAsia="tr-TR" w:bidi="tr-TR"/>
      </w:rPr>
    </w:lvl>
  </w:abstractNum>
  <w:abstractNum w:abstractNumId="1">
    <w:nsid w:val="358325DC"/>
    <w:multiLevelType w:val="hybridMultilevel"/>
    <w:tmpl w:val="66F68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22926"/>
    <w:multiLevelType w:val="hybridMultilevel"/>
    <w:tmpl w:val="BD7E115E"/>
    <w:lvl w:ilvl="0" w:tplc="A2981116">
      <w:numFmt w:val="bullet"/>
      <w:lvlText w:val=""/>
      <w:lvlJc w:val="left"/>
      <w:pPr>
        <w:ind w:left="6561" w:hanging="181"/>
      </w:pPr>
      <w:rPr>
        <w:rFonts w:ascii="Symbol" w:eastAsia="Symbol" w:hAnsi="Symbol" w:cs="Symbol" w:hint="default"/>
        <w:color w:val="004040"/>
        <w:w w:val="100"/>
        <w:sz w:val="20"/>
        <w:szCs w:val="20"/>
        <w:lang w:val="tr-TR" w:eastAsia="tr-TR" w:bidi="tr-TR"/>
      </w:rPr>
    </w:lvl>
    <w:lvl w:ilvl="1" w:tplc="F996A64C">
      <w:numFmt w:val="bullet"/>
      <w:lvlText w:val="•"/>
      <w:lvlJc w:val="left"/>
      <w:pPr>
        <w:ind w:left="7049" w:hanging="181"/>
      </w:pPr>
      <w:rPr>
        <w:rFonts w:hint="default"/>
        <w:lang w:val="tr-TR" w:eastAsia="tr-TR" w:bidi="tr-TR"/>
      </w:rPr>
    </w:lvl>
    <w:lvl w:ilvl="2" w:tplc="1F80E5D4">
      <w:numFmt w:val="bullet"/>
      <w:lvlText w:val="•"/>
      <w:lvlJc w:val="left"/>
      <w:pPr>
        <w:ind w:left="7530" w:hanging="181"/>
      </w:pPr>
      <w:rPr>
        <w:rFonts w:hint="default"/>
        <w:lang w:val="tr-TR" w:eastAsia="tr-TR" w:bidi="tr-TR"/>
      </w:rPr>
    </w:lvl>
    <w:lvl w:ilvl="3" w:tplc="BC5E06BC">
      <w:numFmt w:val="bullet"/>
      <w:lvlText w:val="•"/>
      <w:lvlJc w:val="left"/>
      <w:pPr>
        <w:ind w:left="8011" w:hanging="181"/>
      </w:pPr>
      <w:rPr>
        <w:rFonts w:hint="default"/>
        <w:lang w:val="tr-TR" w:eastAsia="tr-TR" w:bidi="tr-TR"/>
      </w:rPr>
    </w:lvl>
    <w:lvl w:ilvl="4" w:tplc="9816ED0A">
      <w:numFmt w:val="bullet"/>
      <w:lvlText w:val="•"/>
      <w:lvlJc w:val="left"/>
      <w:pPr>
        <w:ind w:left="8493" w:hanging="181"/>
      </w:pPr>
      <w:rPr>
        <w:rFonts w:hint="default"/>
        <w:lang w:val="tr-TR" w:eastAsia="tr-TR" w:bidi="tr-TR"/>
      </w:rPr>
    </w:lvl>
    <w:lvl w:ilvl="5" w:tplc="1890BAEA">
      <w:numFmt w:val="bullet"/>
      <w:lvlText w:val="•"/>
      <w:lvlJc w:val="left"/>
      <w:pPr>
        <w:ind w:left="8974" w:hanging="181"/>
      </w:pPr>
      <w:rPr>
        <w:rFonts w:hint="default"/>
        <w:lang w:val="tr-TR" w:eastAsia="tr-TR" w:bidi="tr-TR"/>
      </w:rPr>
    </w:lvl>
    <w:lvl w:ilvl="6" w:tplc="3DBCAE00">
      <w:numFmt w:val="bullet"/>
      <w:lvlText w:val="•"/>
      <w:lvlJc w:val="left"/>
      <w:pPr>
        <w:ind w:left="9455" w:hanging="181"/>
      </w:pPr>
      <w:rPr>
        <w:rFonts w:hint="default"/>
        <w:lang w:val="tr-TR" w:eastAsia="tr-TR" w:bidi="tr-TR"/>
      </w:rPr>
    </w:lvl>
    <w:lvl w:ilvl="7" w:tplc="C388DEB8">
      <w:numFmt w:val="bullet"/>
      <w:lvlText w:val="•"/>
      <w:lvlJc w:val="left"/>
      <w:pPr>
        <w:ind w:left="9937" w:hanging="181"/>
      </w:pPr>
      <w:rPr>
        <w:rFonts w:hint="default"/>
        <w:lang w:val="tr-TR" w:eastAsia="tr-TR" w:bidi="tr-TR"/>
      </w:rPr>
    </w:lvl>
    <w:lvl w:ilvl="8" w:tplc="D680ADA6">
      <w:numFmt w:val="bullet"/>
      <w:lvlText w:val="•"/>
      <w:lvlJc w:val="left"/>
      <w:pPr>
        <w:ind w:left="10418" w:hanging="181"/>
      </w:pPr>
      <w:rPr>
        <w:rFonts w:hint="default"/>
        <w:lang w:val="tr-TR" w:eastAsia="tr-TR" w:bidi="tr-TR"/>
      </w:rPr>
    </w:lvl>
  </w:abstractNum>
  <w:abstractNum w:abstractNumId="3">
    <w:nsid w:val="4C4A66AC"/>
    <w:multiLevelType w:val="hybridMultilevel"/>
    <w:tmpl w:val="24B81216"/>
    <w:lvl w:ilvl="0" w:tplc="12FA6F1A">
      <w:numFmt w:val="bullet"/>
      <w:lvlText w:val=""/>
      <w:lvlJc w:val="left"/>
      <w:pPr>
        <w:ind w:left="220" w:hanging="168"/>
      </w:pPr>
      <w:rPr>
        <w:rFonts w:ascii="Symbol" w:eastAsia="Symbol" w:hAnsi="Symbol" w:cs="Symbol" w:hint="default"/>
        <w:color w:val="660033"/>
        <w:w w:val="100"/>
        <w:sz w:val="20"/>
        <w:szCs w:val="20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7F"/>
    <w:rsid w:val="000769EF"/>
    <w:rsid w:val="00082226"/>
    <w:rsid w:val="0018090B"/>
    <w:rsid w:val="00310564"/>
    <w:rsid w:val="00377CD5"/>
    <w:rsid w:val="0038740C"/>
    <w:rsid w:val="005C0256"/>
    <w:rsid w:val="006A6359"/>
    <w:rsid w:val="006E3900"/>
    <w:rsid w:val="0076633B"/>
    <w:rsid w:val="007670BE"/>
    <w:rsid w:val="007D6B7F"/>
    <w:rsid w:val="007D7B30"/>
    <w:rsid w:val="009A15BB"/>
    <w:rsid w:val="00A11E56"/>
    <w:rsid w:val="00A67DD7"/>
    <w:rsid w:val="00B01370"/>
    <w:rsid w:val="00BD0580"/>
    <w:rsid w:val="00C0474D"/>
    <w:rsid w:val="00D33C5F"/>
    <w:rsid w:val="00DE496E"/>
    <w:rsid w:val="00EB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69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D33C5F"/>
    <w:pPr>
      <w:ind w:left="1156"/>
      <w:outlineLvl w:val="0"/>
    </w:pPr>
    <w:rPr>
      <w:b/>
      <w:bCs/>
      <w:i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E49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E49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7670B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70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0BE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7670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670BE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670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670BE"/>
    <w:rPr>
      <w:rFonts w:ascii="Times New Roman" w:eastAsia="Times New Roman" w:hAnsi="Times New Roman" w:cs="Times New Roman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38740C"/>
  </w:style>
  <w:style w:type="character" w:customStyle="1" w:styleId="GvdeMetniChar">
    <w:name w:val="Gövde Metni Char"/>
    <w:basedOn w:val="VarsaylanParagrafYazTipi"/>
    <w:link w:val="GvdeMetni"/>
    <w:uiPriority w:val="1"/>
    <w:rsid w:val="0038740C"/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D33C5F"/>
    <w:rPr>
      <w:rFonts w:ascii="Times New Roman" w:eastAsia="Times New Roman" w:hAnsi="Times New Roman" w:cs="Times New Roman"/>
      <w:b/>
      <w:bCs/>
      <w:i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DE4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 w:bidi="tr-TR"/>
    </w:rPr>
  </w:style>
  <w:style w:type="character" w:customStyle="1" w:styleId="Balk3Char">
    <w:name w:val="Başlık 3 Char"/>
    <w:basedOn w:val="VarsaylanParagrafYazTipi"/>
    <w:link w:val="Balk3"/>
    <w:uiPriority w:val="9"/>
    <w:rsid w:val="00DE496E"/>
    <w:rPr>
      <w:rFonts w:asciiTheme="majorHAnsi" w:eastAsiaTheme="majorEastAsia" w:hAnsiTheme="majorHAnsi" w:cstheme="majorBidi"/>
      <w:b/>
      <w:bCs/>
      <w:color w:val="4F81BD" w:themeColor="accent1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69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D33C5F"/>
    <w:pPr>
      <w:ind w:left="1156"/>
      <w:outlineLvl w:val="0"/>
    </w:pPr>
    <w:rPr>
      <w:b/>
      <w:bCs/>
      <w:i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E49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E49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7670B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70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0BE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7670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670BE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670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670BE"/>
    <w:rPr>
      <w:rFonts w:ascii="Times New Roman" w:eastAsia="Times New Roman" w:hAnsi="Times New Roman" w:cs="Times New Roman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38740C"/>
  </w:style>
  <w:style w:type="character" w:customStyle="1" w:styleId="GvdeMetniChar">
    <w:name w:val="Gövde Metni Char"/>
    <w:basedOn w:val="VarsaylanParagrafYazTipi"/>
    <w:link w:val="GvdeMetni"/>
    <w:uiPriority w:val="1"/>
    <w:rsid w:val="0038740C"/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D33C5F"/>
    <w:rPr>
      <w:rFonts w:ascii="Times New Roman" w:eastAsia="Times New Roman" w:hAnsi="Times New Roman" w:cs="Times New Roman"/>
      <w:b/>
      <w:bCs/>
      <w:i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DE4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 w:bidi="tr-TR"/>
    </w:rPr>
  </w:style>
  <w:style w:type="character" w:customStyle="1" w:styleId="Balk3Char">
    <w:name w:val="Başlık 3 Char"/>
    <w:basedOn w:val="VarsaylanParagrafYazTipi"/>
    <w:link w:val="Balk3"/>
    <w:uiPriority w:val="9"/>
    <w:rsid w:val="00DE496E"/>
    <w:rPr>
      <w:rFonts w:asciiTheme="majorHAnsi" w:eastAsiaTheme="majorEastAsia" w:hAnsiTheme="majorHAnsi" w:cstheme="majorBidi"/>
      <w:b/>
      <w:bCs/>
      <w:color w:val="4F81BD" w:themeColor="accent1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2502-1DEB-4822-8012-3DFBA4D5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Rehberlik</cp:lastModifiedBy>
  <cp:revision>15</cp:revision>
  <cp:lastPrinted>2019-10-16T08:50:00Z</cp:lastPrinted>
  <dcterms:created xsi:type="dcterms:W3CDTF">2019-10-15T10:43:00Z</dcterms:created>
  <dcterms:modified xsi:type="dcterms:W3CDTF">2019-11-27T08:01:00Z</dcterms:modified>
</cp:coreProperties>
</file>